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4AA" w:rsidRDefault="002C24AA" w:rsidP="002C24AA">
      <w:pPr>
        <w:tabs>
          <w:tab w:val="left" w:pos="5529"/>
        </w:tabs>
        <w:spacing w:after="0" w:line="240" w:lineRule="exact"/>
        <w:ind w:left="36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№1</w:t>
      </w:r>
    </w:p>
    <w:p w:rsidR="002C24AA" w:rsidRDefault="002C24AA" w:rsidP="002C24AA">
      <w:pPr>
        <w:tabs>
          <w:tab w:val="left" w:pos="5529"/>
        </w:tabs>
        <w:spacing w:after="0" w:line="240" w:lineRule="exact"/>
        <w:ind w:left="360"/>
        <w:jc w:val="right"/>
        <w:rPr>
          <w:rFonts w:ascii="Times New Roman" w:hAnsi="Times New Roman"/>
          <w:sz w:val="24"/>
          <w:szCs w:val="24"/>
        </w:rPr>
      </w:pPr>
    </w:p>
    <w:p w:rsidR="002C24AA" w:rsidRPr="002C24AA" w:rsidRDefault="002C24AA" w:rsidP="002C24AA">
      <w:pPr>
        <w:tabs>
          <w:tab w:val="left" w:pos="5529"/>
        </w:tabs>
        <w:spacing w:after="0" w:line="240" w:lineRule="exact"/>
        <w:ind w:left="360"/>
        <w:jc w:val="right"/>
        <w:rPr>
          <w:rFonts w:ascii="Times New Roman" w:hAnsi="Times New Roman"/>
          <w:sz w:val="24"/>
          <w:szCs w:val="24"/>
        </w:rPr>
      </w:pPr>
      <w:r w:rsidRPr="002C24AA">
        <w:rPr>
          <w:rFonts w:ascii="Times New Roman" w:hAnsi="Times New Roman"/>
          <w:sz w:val="24"/>
          <w:szCs w:val="24"/>
        </w:rPr>
        <w:t>к Порядку установления надбавки</w:t>
      </w:r>
    </w:p>
    <w:p w:rsidR="002C24AA" w:rsidRPr="002C24AA" w:rsidRDefault="002C24AA" w:rsidP="002C24AA">
      <w:pPr>
        <w:tabs>
          <w:tab w:val="left" w:pos="5529"/>
        </w:tabs>
        <w:spacing w:after="0" w:line="240" w:lineRule="exact"/>
        <w:ind w:left="360"/>
        <w:jc w:val="right"/>
        <w:rPr>
          <w:rFonts w:ascii="Times New Roman" w:hAnsi="Times New Roman"/>
          <w:sz w:val="24"/>
          <w:szCs w:val="24"/>
        </w:rPr>
      </w:pPr>
      <w:r w:rsidRPr="002C24AA">
        <w:rPr>
          <w:rFonts w:ascii="Times New Roman" w:hAnsi="Times New Roman"/>
          <w:sz w:val="24"/>
          <w:szCs w:val="24"/>
        </w:rPr>
        <w:t xml:space="preserve"> за высокие результаты </w:t>
      </w:r>
    </w:p>
    <w:p w:rsidR="002C24AA" w:rsidRPr="002C24AA" w:rsidRDefault="002C24AA" w:rsidP="002C24AA">
      <w:pPr>
        <w:tabs>
          <w:tab w:val="left" w:pos="5529"/>
        </w:tabs>
        <w:spacing w:after="0" w:line="240" w:lineRule="exact"/>
        <w:ind w:left="360"/>
        <w:jc w:val="right"/>
        <w:rPr>
          <w:rFonts w:ascii="Times New Roman" w:hAnsi="Times New Roman"/>
          <w:sz w:val="24"/>
          <w:szCs w:val="24"/>
        </w:rPr>
      </w:pPr>
      <w:r w:rsidRPr="002C24AA">
        <w:rPr>
          <w:rFonts w:ascii="Times New Roman" w:hAnsi="Times New Roman"/>
          <w:sz w:val="24"/>
          <w:szCs w:val="24"/>
        </w:rPr>
        <w:t xml:space="preserve">выполняемых работ в ГБПОУ СК </w:t>
      </w:r>
    </w:p>
    <w:p w:rsidR="002C24AA" w:rsidRPr="002C24AA" w:rsidRDefault="002C24AA" w:rsidP="002C24AA">
      <w:pPr>
        <w:tabs>
          <w:tab w:val="left" w:pos="5529"/>
        </w:tabs>
        <w:spacing w:after="0" w:line="240" w:lineRule="exact"/>
        <w:ind w:left="360"/>
        <w:jc w:val="right"/>
        <w:rPr>
          <w:rFonts w:ascii="Times New Roman" w:hAnsi="Times New Roman"/>
          <w:sz w:val="24"/>
          <w:szCs w:val="24"/>
        </w:rPr>
      </w:pPr>
      <w:r w:rsidRPr="002C24AA">
        <w:rPr>
          <w:rFonts w:ascii="Times New Roman" w:hAnsi="Times New Roman"/>
          <w:sz w:val="24"/>
          <w:szCs w:val="24"/>
        </w:rPr>
        <w:t>«Буденновский медицинский колледж»</w:t>
      </w:r>
    </w:p>
    <w:p w:rsidR="004C1857" w:rsidRPr="002C24AA" w:rsidRDefault="004C1857" w:rsidP="004C1857">
      <w:pPr>
        <w:tabs>
          <w:tab w:val="left" w:pos="4536"/>
          <w:tab w:val="left" w:pos="4962"/>
        </w:tabs>
        <w:spacing w:after="0" w:line="240" w:lineRule="exact"/>
        <w:ind w:firstLine="8222"/>
        <w:jc w:val="both"/>
        <w:rPr>
          <w:rFonts w:ascii="Times New Roman" w:hAnsi="Times New Roman"/>
          <w:sz w:val="24"/>
          <w:szCs w:val="24"/>
        </w:rPr>
      </w:pPr>
    </w:p>
    <w:p w:rsidR="004C1857" w:rsidRDefault="004C1857" w:rsidP="004C185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B3BBE" w:rsidRPr="002C24AA" w:rsidRDefault="003B3BBE" w:rsidP="004C185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1857" w:rsidRPr="003B3BBE" w:rsidRDefault="004C1857" w:rsidP="004C1857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  <w:r w:rsidRPr="003B3BBE">
        <w:rPr>
          <w:rFonts w:ascii="Times New Roman" w:hAnsi="Times New Roman"/>
          <w:b/>
          <w:sz w:val="24"/>
          <w:szCs w:val="24"/>
        </w:rPr>
        <w:t>ПОКАЗАТЕЛИ</w:t>
      </w:r>
    </w:p>
    <w:p w:rsidR="004C1857" w:rsidRPr="003B3BBE" w:rsidRDefault="004C1857" w:rsidP="004C1857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  <w:r w:rsidRPr="003B3BBE">
        <w:rPr>
          <w:rFonts w:ascii="Times New Roman" w:hAnsi="Times New Roman"/>
          <w:b/>
          <w:sz w:val="24"/>
          <w:szCs w:val="24"/>
        </w:rPr>
        <w:t>для установления надбавки</w:t>
      </w:r>
      <w:r w:rsidR="004212A1">
        <w:rPr>
          <w:rFonts w:ascii="Times New Roman" w:hAnsi="Times New Roman"/>
          <w:b/>
          <w:sz w:val="24"/>
          <w:szCs w:val="24"/>
        </w:rPr>
        <w:t xml:space="preserve"> за высокие результаты  выполняемых работ</w:t>
      </w:r>
    </w:p>
    <w:p w:rsidR="002C24AA" w:rsidRDefault="002C24AA" w:rsidP="004C1857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9B7274" w:rsidRPr="002C24AA" w:rsidRDefault="002C24AA" w:rsidP="009B7274">
      <w:pPr>
        <w:jc w:val="center"/>
        <w:rPr>
          <w:b/>
          <w:sz w:val="28"/>
          <w:szCs w:val="28"/>
        </w:rPr>
      </w:pPr>
      <w:r w:rsidRPr="002C24AA">
        <w:rPr>
          <w:rFonts w:ascii="Times New Roman" w:hAnsi="Times New Roman"/>
          <w:b/>
          <w:sz w:val="28"/>
          <w:szCs w:val="28"/>
        </w:rPr>
        <w:t>Заведующему отделением</w:t>
      </w:r>
    </w:p>
    <w:tbl>
      <w:tblPr>
        <w:tblW w:w="155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"/>
        <w:gridCol w:w="6351"/>
        <w:gridCol w:w="1701"/>
        <w:gridCol w:w="1559"/>
        <w:gridCol w:w="1675"/>
        <w:gridCol w:w="3686"/>
      </w:tblGrid>
      <w:tr w:rsidR="00A91DC6" w:rsidRPr="00410C12" w:rsidTr="00123DB4">
        <w:tc>
          <w:tcPr>
            <w:tcW w:w="694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91DC6" w:rsidRPr="00410C12" w:rsidRDefault="00A91DC6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DC6" w:rsidRPr="00410C12" w:rsidRDefault="00A91DC6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Вес показателя</w:t>
            </w:r>
            <w:r w:rsidRPr="00410C12">
              <w:rPr>
                <w:rFonts w:ascii="Times New Roman" w:hAnsi="Times New Roman" w:cs="Times New Roman"/>
                <w:sz w:val="22"/>
                <w:szCs w:val="22"/>
              </w:rPr>
              <w:t>, %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1DC6" w:rsidRPr="00410C12" w:rsidRDefault="00A91DC6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0C12">
              <w:rPr>
                <w:rFonts w:ascii="Times New Roman" w:hAnsi="Times New Roman" w:cs="Times New Roman"/>
                <w:sz w:val="22"/>
                <w:szCs w:val="22"/>
              </w:rPr>
              <w:t xml:space="preserve">Оценка выполнения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показателя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91DC6" w:rsidRPr="00410C12" w:rsidRDefault="00A91DC6" w:rsidP="00696A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10C12">
              <w:rPr>
                <w:rFonts w:ascii="Times New Roman" w:hAnsi="Times New Roman"/>
                <w:color w:val="000000"/>
              </w:rPr>
              <w:t xml:space="preserve">Источники информации </w:t>
            </w:r>
          </w:p>
        </w:tc>
      </w:tr>
      <w:tr w:rsidR="00A91DC6" w:rsidRPr="00410C12" w:rsidTr="00123DB4">
        <w:tc>
          <w:tcPr>
            <w:tcW w:w="6946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A91DC6" w:rsidRDefault="00A91DC6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91DC6" w:rsidRDefault="00A91DC6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1DC6" w:rsidRPr="00410C12" w:rsidRDefault="00A91DC6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1DC6" w:rsidRPr="00410C12" w:rsidRDefault="00A91DC6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:rsidR="00A91DC6" w:rsidRPr="00410C12" w:rsidRDefault="00A91DC6" w:rsidP="00696A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C737B" w:rsidRPr="00CC737B" w:rsidTr="00123DB4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32" w:rsidRPr="00CC737B" w:rsidRDefault="00943232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32" w:rsidRPr="00990D50" w:rsidRDefault="00990D50" w:rsidP="00990D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0D50">
              <w:rPr>
                <w:rFonts w:ascii="Times New Roman" w:hAnsi="Times New Roman"/>
              </w:rPr>
              <w:t>Отсутствие студентов</w:t>
            </w:r>
            <w:r>
              <w:rPr>
                <w:rFonts w:ascii="Times New Roman" w:hAnsi="Times New Roman"/>
              </w:rPr>
              <w:t xml:space="preserve"> получивших неудовлетворительную оценку по ИГА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32" w:rsidRPr="00CC737B" w:rsidRDefault="00123DB4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32" w:rsidRPr="00CC737B" w:rsidRDefault="00943232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выполняется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3232" w:rsidRPr="00CC737B" w:rsidRDefault="00943232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3232" w:rsidRPr="00CC737B" w:rsidRDefault="00123DB4" w:rsidP="00696A9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Справка заведующего отделением с визой директора</w:t>
            </w:r>
          </w:p>
        </w:tc>
      </w:tr>
      <w:tr w:rsidR="00123DB4" w:rsidRPr="00CC737B" w:rsidTr="00123DB4">
        <w:trPr>
          <w:trHeight w:val="712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B4" w:rsidRPr="00CC737B" w:rsidRDefault="00123DB4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B4" w:rsidRPr="00CC737B" w:rsidRDefault="00123DB4" w:rsidP="00657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 xml:space="preserve">Обеспечение своевременной подготовки достоверной информации, сведений для размещения на официальном сайте </w:t>
            </w:r>
            <w:r>
              <w:rPr>
                <w:rFonts w:ascii="Times New Roman" w:hAnsi="Times New Roman"/>
                <w:sz w:val="24"/>
                <w:szCs w:val="24"/>
              </w:rPr>
              <w:t>колледжа</w:t>
            </w:r>
            <w:r w:rsidRPr="00CC737B">
              <w:rPr>
                <w:rFonts w:ascii="Times New Roman" w:hAnsi="Times New Roman"/>
                <w:sz w:val="24"/>
                <w:szCs w:val="24"/>
              </w:rPr>
              <w:t>, поддержания в актуальном состоянии в пределах своих должностных обязанностей.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B4" w:rsidRDefault="00123DB4" w:rsidP="00123DB4">
            <w:pPr>
              <w:jc w:val="center"/>
            </w:pPr>
            <w:r w:rsidRPr="001760ED">
              <w:rPr>
                <w:rFonts w:ascii="Times New Roman" w:hAnsi="Times New Roman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B4" w:rsidRPr="00CC737B" w:rsidRDefault="00123DB4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выполняется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3DB4" w:rsidRPr="00CC737B" w:rsidRDefault="00123DB4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DB4" w:rsidRDefault="00123DB4">
            <w:r w:rsidRPr="001155EF">
              <w:rPr>
                <w:rFonts w:ascii="Times New Roman" w:hAnsi="Times New Roman"/>
              </w:rPr>
              <w:t>Справка заведующего отделением с визой директора</w:t>
            </w:r>
          </w:p>
        </w:tc>
      </w:tr>
      <w:tr w:rsidR="00123DB4" w:rsidRPr="00CC737B" w:rsidTr="00123DB4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B4" w:rsidRPr="00CC737B" w:rsidRDefault="00123DB4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B4" w:rsidRPr="00CC737B" w:rsidRDefault="00123DB4" w:rsidP="00696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методических семинарах, объединениях краевого, городского, внутриколледжного уровня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B4" w:rsidRDefault="00123DB4" w:rsidP="00123DB4">
            <w:pPr>
              <w:jc w:val="center"/>
            </w:pPr>
            <w:r w:rsidRPr="001760ED">
              <w:rPr>
                <w:rFonts w:ascii="Times New Roman" w:hAnsi="Times New Roman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B4" w:rsidRPr="00CC737B" w:rsidRDefault="00123DB4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выполняется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3DB4" w:rsidRPr="00CC737B" w:rsidRDefault="00123DB4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DB4" w:rsidRDefault="00123DB4">
            <w:r w:rsidRPr="001155EF">
              <w:rPr>
                <w:rFonts w:ascii="Times New Roman" w:hAnsi="Times New Roman"/>
              </w:rPr>
              <w:t>Справка заведующего отделением с визой директора</w:t>
            </w:r>
          </w:p>
        </w:tc>
      </w:tr>
      <w:tr w:rsidR="00123DB4" w:rsidRPr="00CC737B" w:rsidTr="00123DB4">
        <w:trPr>
          <w:trHeight w:val="70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B4" w:rsidRPr="00CC737B" w:rsidRDefault="00123DB4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B4" w:rsidRPr="00CC737B" w:rsidRDefault="00123DB4" w:rsidP="005473B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организации мероприятий, направленных на поддержание имиджа колледжа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B4" w:rsidRDefault="00123DB4" w:rsidP="00123DB4">
            <w:pPr>
              <w:jc w:val="center"/>
            </w:pPr>
            <w:r w:rsidRPr="001760ED">
              <w:rPr>
                <w:rFonts w:ascii="Times New Roman" w:hAnsi="Times New Roman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B4" w:rsidRPr="00CC737B" w:rsidRDefault="00123DB4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выполняется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3DB4" w:rsidRPr="00CC737B" w:rsidRDefault="00123DB4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DB4" w:rsidRDefault="00123DB4">
            <w:r w:rsidRPr="001155EF">
              <w:rPr>
                <w:rFonts w:ascii="Times New Roman" w:hAnsi="Times New Roman"/>
              </w:rPr>
              <w:t>Справка заведующего отделением с визой директора</w:t>
            </w:r>
          </w:p>
        </w:tc>
      </w:tr>
      <w:tr w:rsidR="00123DB4" w:rsidRPr="00CC737B" w:rsidTr="00123DB4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B4" w:rsidRPr="00CC737B" w:rsidRDefault="00123DB4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B4" w:rsidRPr="00BC1F28" w:rsidRDefault="00123DB4" w:rsidP="005473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Составление, своевременное внесение корректировок в учебное расписание.</w:t>
            </w:r>
          </w:p>
          <w:p w:rsidR="00123DB4" w:rsidRPr="00CC737B" w:rsidRDefault="00123DB4" w:rsidP="00696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B4" w:rsidRDefault="00123DB4" w:rsidP="00123DB4">
            <w:pPr>
              <w:jc w:val="center"/>
            </w:pPr>
            <w:r w:rsidRPr="001760ED">
              <w:rPr>
                <w:rFonts w:ascii="Times New Roman" w:hAnsi="Times New Roman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B4" w:rsidRPr="00CC737B" w:rsidRDefault="00123DB4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выполняется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3DB4" w:rsidRPr="00CC737B" w:rsidRDefault="00123DB4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DB4" w:rsidRDefault="00123DB4">
            <w:r w:rsidRPr="001155EF">
              <w:rPr>
                <w:rFonts w:ascii="Times New Roman" w:hAnsi="Times New Roman"/>
              </w:rPr>
              <w:t>Справка заведующего отделением с визой директора</w:t>
            </w:r>
          </w:p>
        </w:tc>
      </w:tr>
      <w:tr w:rsidR="00CC737B" w:rsidRPr="00CC737B" w:rsidTr="00123DB4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32" w:rsidRPr="00CC737B" w:rsidRDefault="00943232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32" w:rsidRPr="00CC737B" w:rsidRDefault="00943232" w:rsidP="00696A95">
            <w:pPr>
              <w:spacing w:after="0" w:line="240" w:lineRule="auto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32" w:rsidRPr="00CC737B" w:rsidRDefault="00943232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32" w:rsidRPr="00CC737B" w:rsidRDefault="00943232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100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3232" w:rsidRPr="00CC737B" w:rsidRDefault="00943232" w:rsidP="00696A9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3232" w:rsidRPr="00CC737B" w:rsidRDefault="00943232" w:rsidP="00696A9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9B7274" w:rsidRDefault="009B7274" w:rsidP="00696A95">
      <w:pPr>
        <w:spacing w:after="0" w:line="240" w:lineRule="auto"/>
      </w:pPr>
    </w:p>
    <w:p w:rsidR="00123DB4" w:rsidRDefault="00123DB4" w:rsidP="004C7546">
      <w:pPr>
        <w:tabs>
          <w:tab w:val="left" w:pos="1087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3B3BBE" w:rsidRDefault="003B3BBE" w:rsidP="004C7546">
      <w:pPr>
        <w:tabs>
          <w:tab w:val="left" w:pos="1087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690483" w:rsidRPr="002C24AA" w:rsidRDefault="00690483" w:rsidP="00690483">
      <w:pPr>
        <w:jc w:val="center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Начальнику отдела по воспитательной работе</w:t>
      </w:r>
    </w:p>
    <w:tbl>
      <w:tblPr>
        <w:tblW w:w="303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"/>
        <w:gridCol w:w="6351"/>
        <w:gridCol w:w="1701"/>
        <w:gridCol w:w="1559"/>
        <w:gridCol w:w="1675"/>
        <w:gridCol w:w="3686"/>
        <w:gridCol w:w="3686"/>
        <w:gridCol w:w="3686"/>
        <w:gridCol w:w="3686"/>
        <w:gridCol w:w="3686"/>
      </w:tblGrid>
      <w:tr w:rsidR="00690483" w:rsidRPr="00410C12" w:rsidTr="005659A7">
        <w:trPr>
          <w:gridAfter w:val="4"/>
          <w:wAfter w:w="14744" w:type="dxa"/>
        </w:trPr>
        <w:tc>
          <w:tcPr>
            <w:tcW w:w="694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90483" w:rsidRPr="00410C12" w:rsidRDefault="00690483" w:rsidP="00E90BA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0483" w:rsidRPr="00410C12" w:rsidRDefault="00690483" w:rsidP="00E90BA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Вес показателя</w:t>
            </w:r>
            <w:r w:rsidRPr="00410C12">
              <w:rPr>
                <w:rFonts w:ascii="Times New Roman" w:hAnsi="Times New Roman" w:cs="Times New Roman"/>
                <w:sz w:val="22"/>
                <w:szCs w:val="22"/>
              </w:rPr>
              <w:t>, %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0483" w:rsidRPr="00410C12" w:rsidRDefault="00690483" w:rsidP="00E90BA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0C12">
              <w:rPr>
                <w:rFonts w:ascii="Times New Roman" w:hAnsi="Times New Roman" w:cs="Times New Roman"/>
                <w:sz w:val="22"/>
                <w:szCs w:val="22"/>
              </w:rPr>
              <w:t xml:space="preserve">Оценка выполнения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показателя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90483" w:rsidRPr="00410C12" w:rsidRDefault="00690483" w:rsidP="00E90B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10C12">
              <w:rPr>
                <w:rFonts w:ascii="Times New Roman" w:hAnsi="Times New Roman"/>
                <w:color w:val="000000"/>
              </w:rPr>
              <w:t xml:space="preserve">Источники информации </w:t>
            </w:r>
          </w:p>
        </w:tc>
      </w:tr>
      <w:tr w:rsidR="00690483" w:rsidRPr="00410C12" w:rsidTr="005659A7">
        <w:trPr>
          <w:gridAfter w:val="4"/>
          <w:wAfter w:w="14744" w:type="dxa"/>
        </w:trPr>
        <w:tc>
          <w:tcPr>
            <w:tcW w:w="6946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690483" w:rsidRDefault="00690483" w:rsidP="00E90BA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90483" w:rsidRDefault="00690483" w:rsidP="00E90BA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0483" w:rsidRPr="00410C12" w:rsidRDefault="00690483" w:rsidP="00E90BA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0483" w:rsidRPr="00410C12" w:rsidRDefault="00690483" w:rsidP="00E90BA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:rsidR="00690483" w:rsidRPr="00410C12" w:rsidRDefault="00690483" w:rsidP="00E90B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5659A7" w:rsidRPr="00CC737B" w:rsidTr="005659A7">
        <w:trPr>
          <w:trHeight w:val="730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A7" w:rsidRPr="00CC737B" w:rsidRDefault="005659A7" w:rsidP="00E90BA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A7" w:rsidRPr="00CC737B" w:rsidRDefault="005659A7" w:rsidP="00E90B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организации мероприятий, направленных на поддержание имиджа колледжа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A7" w:rsidRPr="00CC737B" w:rsidRDefault="00183B65" w:rsidP="00E90BA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9A7" w:rsidRPr="00CC737B" w:rsidRDefault="005659A7" w:rsidP="00E90B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выполняется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59A7" w:rsidRPr="00CC737B" w:rsidRDefault="005659A7" w:rsidP="00E90B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9A7" w:rsidRDefault="005659A7" w:rsidP="00865003">
            <w:r w:rsidRPr="00904366">
              <w:rPr>
                <w:rFonts w:ascii="Times New Roman" w:hAnsi="Times New Roman"/>
              </w:rPr>
              <w:t xml:space="preserve">Справка </w:t>
            </w:r>
            <w:r w:rsidR="00865003">
              <w:rPr>
                <w:rFonts w:ascii="Times New Roman" w:hAnsi="Times New Roman"/>
              </w:rPr>
              <w:t>начальника отдела по воспитательной работе</w:t>
            </w:r>
            <w:r w:rsidRPr="00904366">
              <w:rPr>
                <w:rFonts w:ascii="Times New Roman" w:hAnsi="Times New Roman"/>
              </w:rPr>
              <w:t xml:space="preserve"> с визой директора</w:t>
            </w:r>
          </w:p>
        </w:tc>
        <w:tc>
          <w:tcPr>
            <w:tcW w:w="3686" w:type="dxa"/>
          </w:tcPr>
          <w:p w:rsidR="005659A7" w:rsidRPr="00C3074B" w:rsidRDefault="005659A7" w:rsidP="00291E7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074B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3686" w:type="dxa"/>
          </w:tcPr>
          <w:p w:rsidR="005659A7" w:rsidRPr="00C3074B" w:rsidRDefault="005659A7" w:rsidP="00291E7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074B">
              <w:rPr>
                <w:rFonts w:ascii="Times New Roman" w:hAnsi="Times New Roman" w:cs="Times New Roman"/>
                <w:sz w:val="22"/>
                <w:szCs w:val="22"/>
              </w:rPr>
              <w:t>соблюдается</w:t>
            </w:r>
          </w:p>
        </w:tc>
        <w:tc>
          <w:tcPr>
            <w:tcW w:w="3686" w:type="dxa"/>
          </w:tcPr>
          <w:p w:rsidR="005659A7" w:rsidRPr="00C3074B" w:rsidRDefault="005659A7" w:rsidP="00291E7F">
            <w:pPr>
              <w:jc w:val="center"/>
              <w:rPr>
                <w:rFonts w:ascii="Times New Roman" w:hAnsi="Times New Roman"/>
              </w:rPr>
            </w:pPr>
            <w:r w:rsidRPr="00C3074B">
              <w:rPr>
                <w:rFonts w:ascii="Times New Roman" w:hAnsi="Times New Roman"/>
              </w:rPr>
              <w:t>не соблюдается</w:t>
            </w:r>
          </w:p>
        </w:tc>
        <w:tc>
          <w:tcPr>
            <w:tcW w:w="3686" w:type="dxa"/>
          </w:tcPr>
          <w:p w:rsidR="005659A7" w:rsidRPr="00C3074B" w:rsidRDefault="005659A7" w:rsidP="00291E7F">
            <w:pPr>
              <w:rPr>
                <w:rFonts w:ascii="Times New Roman" w:hAnsi="Times New Roman"/>
              </w:rPr>
            </w:pPr>
            <w:r w:rsidRPr="00C3074B">
              <w:rPr>
                <w:rFonts w:ascii="Times New Roman" w:eastAsia="Times New Roman" w:hAnsi="Times New Roman"/>
                <w:color w:val="000000"/>
              </w:rPr>
              <w:t>Журнал учета обращений граждан. Справка начальника общего отдела</w:t>
            </w:r>
          </w:p>
        </w:tc>
      </w:tr>
      <w:tr w:rsidR="00183B65" w:rsidRPr="00CC737B" w:rsidTr="00291E7F">
        <w:trPr>
          <w:trHeight w:val="712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65" w:rsidRPr="00CC737B" w:rsidRDefault="00183B65" w:rsidP="00E90BA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65" w:rsidRPr="00CC737B" w:rsidRDefault="00183B65" w:rsidP="005659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 w:rsidRPr="00CC737B">
              <w:rPr>
                <w:rFonts w:ascii="Times New Roman" w:hAnsi="Times New Roman"/>
                <w:sz w:val="24"/>
                <w:szCs w:val="24"/>
              </w:rPr>
              <w:t xml:space="preserve"> достоверно</w:t>
            </w:r>
            <w:r>
              <w:rPr>
                <w:rFonts w:ascii="Times New Roman" w:hAnsi="Times New Roman"/>
                <w:sz w:val="24"/>
                <w:szCs w:val="24"/>
              </w:rPr>
              <w:t>стью</w:t>
            </w:r>
            <w:r w:rsidRPr="00CC737B">
              <w:rPr>
                <w:rFonts w:ascii="Times New Roman" w:hAnsi="Times New Roman"/>
                <w:sz w:val="24"/>
                <w:szCs w:val="24"/>
              </w:rPr>
              <w:t xml:space="preserve"> информаци</w:t>
            </w:r>
            <w:r>
              <w:rPr>
                <w:rFonts w:ascii="Times New Roman" w:hAnsi="Times New Roman"/>
                <w:sz w:val="24"/>
                <w:szCs w:val="24"/>
              </w:rPr>
              <w:t>и, сведений,</w:t>
            </w:r>
            <w:r w:rsidRPr="00CC73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размещенных </w:t>
            </w:r>
            <w:r w:rsidRPr="00CC737B">
              <w:rPr>
                <w:rFonts w:ascii="Times New Roman" w:hAnsi="Times New Roman"/>
                <w:sz w:val="24"/>
                <w:szCs w:val="24"/>
              </w:rPr>
              <w:t xml:space="preserve">на официальном сайте </w:t>
            </w:r>
            <w:r>
              <w:rPr>
                <w:rFonts w:ascii="Times New Roman" w:hAnsi="Times New Roman"/>
                <w:sz w:val="24"/>
                <w:szCs w:val="24"/>
              </w:rPr>
              <w:t>колледжа</w:t>
            </w:r>
            <w:r w:rsidRPr="00CC737B">
              <w:rPr>
                <w:rFonts w:ascii="Times New Roman" w:hAnsi="Times New Roman"/>
                <w:sz w:val="24"/>
                <w:szCs w:val="24"/>
              </w:rPr>
              <w:t>, поддержани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CC737B">
              <w:rPr>
                <w:rFonts w:ascii="Times New Roman" w:hAnsi="Times New Roman"/>
                <w:sz w:val="24"/>
                <w:szCs w:val="24"/>
              </w:rPr>
              <w:t>в актуальном состоянии в пределах своих должностных обязанностей.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65" w:rsidRDefault="00183B65" w:rsidP="00183B65">
            <w:pPr>
              <w:jc w:val="center"/>
            </w:pPr>
            <w:r w:rsidRPr="007060DB">
              <w:rPr>
                <w:rFonts w:ascii="Times New Roman" w:hAnsi="Times New Roman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65" w:rsidRPr="00CC737B" w:rsidRDefault="00183B65" w:rsidP="00E90B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выполняется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3B65" w:rsidRPr="00CC737B" w:rsidRDefault="00183B65" w:rsidP="00E90B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B65" w:rsidRDefault="00865003">
            <w:r w:rsidRPr="00904366">
              <w:rPr>
                <w:rFonts w:ascii="Times New Roman" w:hAnsi="Times New Roman"/>
              </w:rPr>
              <w:t xml:space="preserve">Справка </w:t>
            </w:r>
            <w:r>
              <w:rPr>
                <w:rFonts w:ascii="Times New Roman" w:hAnsi="Times New Roman"/>
              </w:rPr>
              <w:t>начальника отдела по воспитательной работе</w:t>
            </w:r>
            <w:r w:rsidRPr="00904366">
              <w:rPr>
                <w:rFonts w:ascii="Times New Roman" w:hAnsi="Times New Roman"/>
              </w:rPr>
              <w:t xml:space="preserve"> с визой директора</w:t>
            </w:r>
          </w:p>
        </w:tc>
        <w:tc>
          <w:tcPr>
            <w:tcW w:w="3686" w:type="dxa"/>
          </w:tcPr>
          <w:p w:rsidR="00183B65" w:rsidRPr="00C3074B" w:rsidRDefault="00183B65" w:rsidP="00291E7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074B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3686" w:type="dxa"/>
          </w:tcPr>
          <w:p w:rsidR="00183B65" w:rsidRPr="00C3074B" w:rsidRDefault="00183B65" w:rsidP="00291E7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074B">
              <w:rPr>
                <w:rFonts w:ascii="Times New Roman" w:hAnsi="Times New Roman" w:cs="Times New Roman"/>
                <w:sz w:val="22"/>
                <w:szCs w:val="22"/>
              </w:rPr>
              <w:t>соблюдается</w:t>
            </w:r>
          </w:p>
        </w:tc>
        <w:tc>
          <w:tcPr>
            <w:tcW w:w="3686" w:type="dxa"/>
          </w:tcPr>
          <w:p w:rsidR="00183B65" w:rsidRPr="00C3074B" w:rsidRDefault="00183B65" w:rsidP="00291E7F">
            <w:pPr>
              <w:jc w:val="center"/>
              <w:rPr>
                <w:rFonts w:ascii="Times New Roman" w:hAnsi="Times New Roman"/>
              </w:rPr>
            </w:pPr>
            <w:r w:rsidRPr="00C3074B">
              <w:rPr>
                <w:rFonts w:ascii="Times New Roman" w:hAnsi="Times New Roman"/>
              </w:rPr>
              <w:t>не соблюдается</w:t>
            </w:r>
          </w:p>
        </w:tc>
        <w:tc>
          <w:tcPr>
            <w:tcW w:w="3686" w:type="dxa"/>
          </w:tcPr>
          <w:p w:rsidR="00183B65" w:rsidRPr="00C3074B" w:rsidRDefault="00183B65" w:rsidP="00291E7F">
            <w:pPr>
              <w:rPr>
                <w:rFonts w:ascii="Times New Roman" w:hAnsi="Times New Roman"/>
              </w:rPr>
            </w:pPr>
            <w:r w:rsidRPr="00C3074B">
              <w:rPr>
                <w:rFonts w:ascii="Times New Roman" w:eastAsia="Times New Roman" w:hAnsi="Times New Roman"/>
                <w:color w:val="000000"/>
              </w:rPr>
              <w:t>Журнал учета обращений граждан. Справка начальника общего отдела</w:t>
            </w:r>
          </w:p>
        </w:tc>
      </w:tr>
      <w:tr w:rsidR="00183B65" w:rsidRPr="00CC737B" w:rsidTr="005659A7">
        <w:trPr>
          <w:gridAfter w:val="4"/>
          <w:wAfter w:w="14744" w:type="dxa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65" w:rsidRPr="00CC737B" w:rsidRDefault="00183B65" w:rsidP="00E90BA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65" w:rsidRPr="00CC737B" w:rsidRDefault="00183B65" w:rsidP="00E90B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методических семинарах, объединениях краевого, городского, внутриколледжного уровня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65" w:rsidRDefault="00183B65" w:rsidP="00183B65">
            <w:pPr>
              <w:jc w:val="center"/>
            </w:pPr>
            <w:r w:rsidRPr="007060DB">
              <w:rPr>
                <w:rFonts w:ascii="Times New Roman" w:hAnsi="Times New Roman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B65" w:rsidRPr="00CC737B" w:rsidRDefault="00183B65" w:rsidP="00E90B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выполняется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3B65" w:rsidRPr="00CC737B" w:rsidRDefault="00183B65" w:rsidP="00E90B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B65" w:rsidRDefault="00865003" w:rsidP="00E90BA1">
            <w:r w:rsidRPr="00904366">
              <w:rPr>
                <w:rFonts w:ascii="Times New Roman" w:hAnsi="Times New Roman"/>
              </w:rPr>
              <w:t xml:space="preserve">Справка </w:t>
            </w:r>
            <w:r>
              <w:rPr>
                <w:rFonts w:ascii="Times New Roman" w:hAnsi="Times New Roman"/>
              </w:rPr>
              <w:t>начальника отдела по воспитательной работе</w:t>
            </w:r>
            <w:r w:rsidRPr="00904366">
              <w:rPr>
                <w:rFonts w:ascii="Times New Roman" w:hAnsi="Times New Roman"/>
              </w:rPr>
              <w:t xml:space="preserve"> с визой директора</w:t>
            </w:r>
          </w:p>
        </w:tc>
      </w:tr>
      <w:tr w:rsidR="00D46778" w:rsidRPr="00CC737B" w:rsidTr="00291E7F">
        <w:trPr>
          <w:trHeight w:val="70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78" w:rsidRPr="00CC737B" w:rsidRDefault="00D46778" w:rsidP="00E90BA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78" w:rsidRPr="00C3074B" w:rsidRDefault="00D46778" w:rsidP="0069048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0130">
              <w:rPr>
                <w:rFonts w:ascii="Times New Roman" w:hAnsi="Times New Roman"/>
              </w:rPr>
              <w:t xml:space="preserve">Отсутствие обоснованных жалоб </w:t>
            </w:r>
            <w:r>
              <w:rPr>
                <w:rFonts w:ascii="Times New Roman" w:hAnsi="Times New Roman"/>
              </w:rPr>
              <w:t>обучающихся</w:t>
            </w:r>
            <w:r w:rsidRPr="00680130">
              <w:rPr>
                <w:rFonts w:ascii="Times New Roman" w:hAnsi="Times New Roman"/>
              </w:rPr>
              <w:t xml:space="preserve"> на работу </w:t>
            </w:r>
            <w:r>
              <w:rPr>
                <w:rFonts w:ascii="Times New Roman" w:hAnsi="Times New Roman"/>
              </w:rPr>
              <w:t>отдела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78" w:rsidRDefault="00D46778" w:rsidP="00183B65">
            <w:pPr>
              <w:jc w:val="center"/>
            </w:pPr>
            <w:r w:rsidRPr="007060DB">
              <w:rPr>
                <w:rFonts w:ascii="Times New Roman" w:hAnsi="Times New Roman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78" w:rsidRPr="00CC737B" w:rsidRDefault="00D46778" w:rsidP="00291E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выполняется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778" w:rsidRPr="00C3074B" w:rsidRDefault="00D46778" w:rsidP="00E90BA1">
            <w:pPr>
              <w:jc w:val="center"/>
              <w:rPr>
                <w:rFonts w:ascii="Times New Roman" w:hAnsi="Times New Roman"/>
              </w:rPr>
            </w:pPr>
            <w:r w:rsidRPr="00C3074B">
              <w:rPr>
                <w:rFonts w:ascii="Times New Roman" w:hAnsi="Times New Roman"/>
              </w:rPr>
              <w:t>не соблюдается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778" w:rsidRPr="00C3074B" w:rsidRDefault="00865003" w:rsidP="00291E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04366">
              <w:rPr>
                <w:rFonts w:ascii="Times New Roman" w:hAnsi="Times New Roman"/>
              </w:rPr>
              <w:t xml:space="preserve">Справка </w:t>
            </w:r>
            <w:r>
              <w:rPr>
                <w:rFonts w:ascii="Times New Roman" w:hAnsi="Times New Roman"/>
              </w:rPr>
              <w:t>начальника отдела по воспитательной работе</w:t>
            </w:r>
            <w:r w:rsidRPr="00904366">
              <w:rPr>
                <w:rFonts w:ascii="Times New Roman" w:hAnsi="Times New Roman"/>
              </w:rPr>
              <w:t xml:space="preserve"> с визой директора</w:t>
            </w:r>
          </w:p>
        </w:tc>
        <w:tc>
          <w:tcPr>
            <w:tcW w:w="3686" w:type="dxa"/>
          </w:tcPr>
          <w:p w:rsidR="00D46778" w:rsidRPr="00C3074B" w:rsidRDefault="00D46778" w:rsidP="00291E7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074B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3686" w:type="dxa"/>
          </w:tcPr>
          <w:p w:rsidR="00D46778" w:rsidRPr="00C3074B" w:rsidRDefault="00D46778" w:rsidP="00291E7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074B">
              <w:rPr>
                <w:rFonts w:ascii="Times New Roman" w:hAnsi="Times New Roman" w:cs="Times New Roman"/>
                <w:sz w:val="22"/>
                <w:szCs w:val="22"/>
              </w:rPr>
              <w:t>соблюдается</w:t>
            </w:r>
          </w:p>
        </w:tc>
        <w:tc>
          <w:tcPr>
            <w:tcW w:w="3686" w:type="dxa"/>
          </w:tcPr>
          <w:p w:rsidR="00D46778" w:rsidRPr="00C3074B" w:rsidRDefault="00D46778" w:rsidP="00291E7F">
            <w:pPr>
              <w:jc w:val="center"/>
              <w:rPr>
                <w:rFonts w:ascii="Times New Roman" w:hAnsi="Times New Roman"/>
              </w:rPr>
            </w:pPr>
            <w:r w:rsidRPr="00C3074B">
              <w:rPr>
                <w:rFonts w:ascii="Times New Roman" w:hAnsi="Times New Roman"/>
              </w:rPr>
              <w:t>не соблюдается</w:t>
            </w:r>
          </w:p>
        </w:tc>
        <w:tc>
          <w:tcPr>
            <w:tcW w:w="3686" w:type="dxa"/>
          </w:tcPr>
          <w:p w:rsidR="00D46778" w:rsidRPr="00C3074B" w:rsidRDefault="00D46778" w:rsidP="00291E7F">
            <w:pPr>
              <w:rPr>
                <w:rFonts w:ascii="Times New Roman" w:hAnsi="Times New Roman"/>
              </w:rPr>
            </w:pPr>
            <w:r w:rsidRPr="00C3074B">
              <w:rPr>
                <w:rFonts w:ascii="Times New Roman" w:eastAsia="Times New Roman" w:hAnsi="Times New Roman"/>
                <w:color w:val="000000"/>
              </w:rPr>
              <w:t>Журнал учета обращений граждан. Справка начальника общего отдела</w:t>
            </w:r>
          </w:p>
        </w:tc>
      </w:tr>
      <w:tr w:rsidR="005659A7" w:rsidRPr="00CC737B" w:rsidTr="005659A7">
        <w:trPr>
          <w:gridAfter w:val="4"/>
          <w:wAfter w:w="14744" w:type="dxa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A7" w:rsidRPr="00CC737B" w:rsidRDefault="005659A7" w:rsidP="00E90BA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A7" w:rsidRPr="00CC737B" w:rsidRDefault="005659A7" w:rsidP="00E90BA1">
            <w:pPr>
              <w:spacing w:after="0" w:line="240" w:lineRule="auto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A7" w:rsidRPr="00CC737B" w:rsidRDefault="005659A7" w:rsidP="00E90BA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A7" w:rsidRPr="00CC737B" w:rsidRDefault="005659A7" w:rsidP="00E90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100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9A7" w:rsidRPr="00CC737B" w:rsidRDefault="005659A7" w:rsidP="00E90BA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9A7" w:rsidRPr="00CC737B" w:rsidRDefault="005659A7" w:rsidP="00E90BA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690483" w:rsidRDefault="00690483" w:rsidP="000E3392">
      <w:pPr>
        <w:tabs>
          <w:tab w:val="left" w:pos="10875"/>
        </w:tabs>
        <w:rPr>
          <w:rFonts w:ascii="Times New Roman" w:hAnsi="Times New Roman"/>
          <w:b/>
          <w:sz w:val="28"/>
          <w:szCs w:val="28"/>
        </w:rPr>
      </w:pPr>
    </w:p>
    <w:p w:rsidR="004C7546" w:rsidRPr="00123DB4" w:rsidRDefault="004C7546" w:rsidP="004C7546">
      <w:pPr>
        <w:tabs>
          <w:tab w:val="left" w:pos="10875"/>
        </w:tabs>
        <w:jc w:val="center"/>
        <w:rPr>
          <w:rFonts w:ascii="Times New Roman" w:hAnsi="Times New Roman"/>
          <w:b/>
          <w:sz w:val="28"/>
          <w:szCs w:val="28"/>
        </w:rPr>
      </w:pPr>
      <w:r w:rsidRPr="00123DB4">
        <w:rPr>
          <w:rFonts w:ascii="Times New Roman" w:hAnsi="Times New Roman"/>
          <w:b/>
          <w:sz w:val="28"/>
          <w:szCs w:val="28"/>
        </w:rPr>
        <w:t>Преподавател</w:t>
      </w:r>
      <w:r w:rsidR="00FD6B0E">
        <w:rPr>
          <w:rFonts w:ascii="Times New Roman" w:hAnsi="Times New Roman"/>
          <w:b/>
          <w:sz w:val="28"/>
          <w:szCs w:val="28"/>
        </w:rPr>
        <w:t>ь</w:t>
      </w:r>
    </w:p>
    <w:tbl>
      <w:tblPr>
        <w:tblStyle w:val="a4"/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6700"/>
        <w:gridCol w:w="1560"/>
        <w:gridCol w:w="1842"/>
        <w:gridCol w:w="1701"/>
        <w:gridCol w:w="3686"/>
      </w:tblGrid>
      <w:tr w:rsidR="004C7546" w:rsidRPr="008744C4" w:rsidTr="004F162C">
        <w:trPr>
          <w:trHeight w:val="240"/>
        </w:trPr>
        <w:tc>
          <w:tcPr>
            <w:tcW w:w="530" w:type="dxa"/>
            <w:vMerge w:val="restart"/>
          </w:tcPr>
          <w:p w:rsidR="004C7546" w:rsidRPr="008744C4" w:rsidRDefault="004C7546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b/>
                <w:i/>
              </w:rPr>
            </w:pPr>
            <w:r w:rsidRPr="008744C4">
              <w:rPr>
                <w:rFonts w:ascii="Times New Roman" w:hAnsi="Times New Roman"/>
                <w:b/>
                <w:i/>
              </w:rPr>
              <w:t>№</w:t>
            </w:r>
          </w:p>
        </w:tc>
        <w:tc>
          <w:tcPr>
            <w:tcW w:w="6700" w:type="dxa"/>
            <w:vMerge w:val="restart"/>
          </w:tcPr>
          <w:p w:rsidR="004C7546" w:rsidRDefault="004C7546" w:rsidP="005473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Показатель </w:t>
            </w:r>
          </w:p>
        </w:tc>
        <w:tc>
          <w:tcPr>
            <w:tcW w:w="1560" w:type="dxa"/>
            <w:vMerge w:val="restart"/>
          </w:tcPr>
          <w:p w:rsidR="004C7546" w:rsidRDefault="004C7546" w:rsidP="005473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Вес показателя, %</w:t>
            </w:r>
          </w:p>
        </w:tc>
        <w:tc>
          <w:tcPr>
            <w:tcW w:w="3543" w:type="dxa"/>
            <w:gridSpan w:val="2"/>
          </w:tcPr>
          <w:p w:rsidR="004C7546" w:rsidRDefault="004C7546" w:rsidP="005473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Оценка выполнения показателя</w:t>
            </w:r>
          </w:p>
        </w:tc>
        <w:tc>
          <w:tcPr>
            <w:tcW w:w="3686" w:type="dxa"/>
            <w:vMerge w:val="restart"/>
          </w:tcPr>
          <w:p w:rsidR="004C7546" w:rsidRPr="00E41C04" w:rsidRDefault="004C7546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E41C04">
              <w:rPr>
                <w:rFonts w:ascii="Times New Roman" w:hAnsi="Times New Roman"/>
              </w:rPr>
              <w:t>Источник информации</w:t>
            </w:r>
          </w:p>
        </w:tc>
      </w:tr>
      <w:tr w:rsidR="004C7546" w:rsidRPr="008744C4" w:rsidTr="004F162C">
        <w:trPr>
          <w:trHeight w:val="240"/>
        </w:trPr>
        <w:tc>
          <w:tcPr>
            <w:tcW w:w="530" w:type="dxa"/>
            <w:vMerge/>
          </w:tcPr>
          <w:p w:rsidR="004C7546" w:rsidRPr="008744C4" w:rsidRDefault="004C7546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6700" w:type="dxa"/>
            <w:vMerge/>
          </w:tcPr>
          <w:p w:rsidR="004C7546" w:rsidRDefault="004C7546" w:rsidP="005473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Merge/>
          </w:tcPr>
          <w:p w:rsidR="004C7546" w:rsidRDefault="004C7546" w:rsidP="005473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</w:tcPr>
          <w:p w:rsidR="004C7546" w:rsidRDefault="004C7546" w:rsidP="005473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</w:tcPr>
          <w:p w:rsidR="004C7546" w:rsidRDefault="004C7546" w:rsidP="005473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686" w:type="dxa"/>
            <w:vMerge/>
          </w:tcPr>
          <w:p w:rsidR="004C7546" w:rsidRPr="00E41C04" w:rsidRDefault="004C7546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</w:p>
        </w:tc>
      </w:tr>
      <w:tr w:rsidR="004C7546" w:rsidRPr="008744C4" w:rsidTr="004F162C">
        <w:trPr>
          <w:trHeight w:val="596"/>
        </w:trPr>
        <w:tc>
          <w:tcPr>
            <w:tcW w:w="530" w:type="dxa"/>
          </w:tcPr>
          <w:p w:rsidR="004C7546" w:rsidRPr="00E41C04" w:rsidRDefault="004C7546" w:rsidP="005473BF">
            <w:pPr>
              <w:tabs>
                <w:tab w:val="left" w:pos="10875"/>
              </w:tabs>
              <w:jc w:val="center"/>
              <w:rPr>
                <w:rFonts w:ascii="Times New Roman" w:hAnsi="Times New Roman"/>
              </w:rPr>
            </w:pPr>
            <w:r w:rsidRPr="00E41C04">
              <w:rPr>
                <w:rFonts w:ascii="Times New Roman" w:hAnsi="Times New Roman"/>
              </w:rPr>
              <w:t>1</w:t>
            </w:r>
          </w:p>
        </w:tc>
        <w:tc>
          <w:tcPr>
            <w:tcW w:w="6700" w:type="dxa"/>
          </w:tcPr>
          <w:p w:rsidR="004C7546" w:rsidRPr="00123DB4" w:rsidRDefault="00BC1F28" w:rsidP="00CC11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1F28">
              <w:rPr>
                <w:rFonts w:ascii="Times New Roman" w:hAnsi="Times New Roman"/>
                <w:sz w:val="24"/>
                <w:szCs w:val="24"/>
              </w:rPr>
              <w:t>Показатель качества знаний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C1F28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итогам полугодия</w:t>
            </w:r>
            <w:r w:rsidRPr="00BC1F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составляет не менее </w:t>
            </w:r>
            <w:r w:rsidR="00CC11ED">
              <w:rPr>
                <w:rFonts w:ascii="Times New Roman" w:hAnsi="Times New Roman"/>
                <w:sz w:val="24"/>
                <w:szCs w:val="24"/>
              </w:rPr>
              <w:t>75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560" w:type="dxa"/>
          </w:tcPr>
          <w:p w:rsidR="004C7546" w:rsidRPr="008744C4" w:rsidRDefault="00BF7A0A" w:rsidP="005473BF">
            <w:pPr>
              <w:tabs>
                <w:tab w:val="left" w:pos="1087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842" w:type="dxa"/>
          </w:tcPr>
          <w:p w:rsidR="004C7546" w:rsidRPr="008744C4" w:rsidRDefault="004C7546" w:rsidP="005473BF">
            <w:pPr>
              <w:tabs>
                <w:tab w:val="left" w:pos="10875"/>
              </w:tabs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соблюдается</w:t>
            </w:r>
          </w:p>
        </w:tc>
        <w:tc>
          <w:tcPr>
            <w:tcW w:w="1701" w:type="dxa"/>
          </w:tcPr>
          <w:p w:rsidR="004C7546" w:rsidRPr="008744C4" w:rsidRDefault="004C7546" w:rsidP="005473BF">
            <w:pPr>
              <w:tabs>
                <w:tab w:val="left" w:pos="10875"/>
              </w:tabs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не соблюдается</w:t>
            </w:r>
          </w:p>
        </w:tc>
        <w:tc>
          <w:tcPr>
            <w:tcW w:w="3686" w:type="dxa"/>
          </w:tcPr>
          <w:p w:rsidR="004C7546" w:rsidRPr="008744C4" w:rsidRDefault="004C7546" w:rsidP="0037502F">
            <w:pPr>
              <w:pStyle w:val="a7"/>
              <w:rPr>
                <w:rFonts w:ascii="Times New Roman" w:hAnsi="Times New Roman" w:cs="Times New Roman"/>
              </w:rPr>
            </w:pPr>
            <w:r w:rsidRPr="008744C4">
              <w:rPr>
                <w:rFonts w:ascii="Times New Roman" w:hAnsi="Times New Roman" w:cs="Times New Roman"/>
              </w:rPr>
              <w:t xml:space="preserve">Справка </w:t>
            </w:r>
            <w:r w:rsidR="0037502F">
              <w:rPr>
                <w:rFonts w:ascii="Times New Roman" w:hAnsi="Times New Roman" w:cs="Times New Roman"/>
              </w:rPr>
              <w:t>преподавателя</w:t>
            </w:r>
            <w:r>
              <w:rPr>
                <w:rFonts w:ascii="Times New Roman" w:hAnsi="Times New Roman" w:cs="Times New Roman"/>
              </w:rPr>
              <w:t xml:space="preserve">, с визой </w:t>
            </w:r>
            <w:r w:rsidR="0037502F">
              <w:rPr>
                <w:rFonts w:ascii="Times New Roman" w:hAnsi="Times New Roman" w:cs="Times New Roman"/>
              </w:rPr>
              <w:t>председателя ЦМК</w:t>
            </w:r>
            <w:r>
              <w:rPr>
                <w:rFonts w:ascii="Times New Roman" w:hAnsi="Times New Roman" w:cs="Times New Roman"/>
              </w:rPr>
              <w:t>, заместителей директора</w:t>
            </w:r>
          </w:p>
        </w:tc>
      </w:tr>
      <w:tr w:rsidR="004C7546" w:rsidRPr="008744C4" w:rsidTr="004F162C">
        <w:trPr>
          <w:trHeight w:val="698"/>
        </w:trPr>
        <w:tc>
          <w:tcPr>
            <w:tcW w:w="530" w:type="dxa"/>
          </w:tcPr>
          <w:p w:rsidR="004C7546" w:rsidRPr="00E41C04" w:rsidRDefault="004C7546" w:rsidP="005473BF">
            <w:pPr>
              <w:tabs>
                <w:tab w:val="left" w:pos="10875"/>
              </w:tabs>
              <w:spacing w:after="100" w:afterAutospacing="1"/>
              <w:jc w:val="center"/>
              <w:rPr>
                <w:rFonts w:ascii="Times New Roman" w:hAnsi="Times New Roman"/>
              </w:rPr>
            </w:pPr>
            <w:r w:rsidRPr="00E41C04">
              <w:rPr>
                <w:rFonts w:ascii="Times New Roman" w:hAnsi="Times New Roman"/>
              </w:rPr>
              <w:t>2</w:t>
            </w:r>
          </w:p>
        </w:tc>
        <w:tc>
          <w:tcPr>
            <w:tcW w:w="6700" w:type="dxa"/>
          </w:tcPr>
          <w:p w:rsidR="004C7546" w:rsidRPr="008744C4" w:rsidRDefault="00BC1F28" w:rsidP="005473B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Отсутствие замечаний со стороны руководства к заполнению журналов, предоставлению семестровых и годовых отчетов и иной отчетной документации.</w:t>
            </w:r>
          </w:p>
        </w:tc>
        <w:tc>
          <w:tcPr>
            <w:tcW w:w="1560" w:type="dxa"/>
          </w:tcPr>
          <w:p w:rsidR="004C7546" w:rsidRPr="008744C4" w:rsidRDefault="004C7546" w:rsidP="005473BF">
            <w:pPr>
              <w:tabs>
                <w:tab w:val="left" w:pos="10875"/>
              </w:tabs>
              <w:spacing w:after="100" w:afterAutospacing="1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20</w:t>
            </w:r>
          </w:p>
        </w:tc>
        <w:tc>
          <w:tcPr>
            <w:tcW w:w="1842" w:type="dxa"/>
          </w:tcPr>
          <w:p w:rsidR="004C7546" w:rsidRPr="008744C4" w:rsidRDefault="004C7546" w:rsidP="005473BF">
            <w:pPr>
              <w:tabs>
                <w:tab w:val="left" w:pos="10875"/>
              </w:tabs>
              <w:spacing w:after="100" w:afterAutospacing="1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соблюдается</w:t>
            </w:r>
          </w:p>
        </w:tc>
        <w:tc>
          <w:tcPr>
            <w:tcW w:w="1701" w:type="dxa"/>
          </w:tcPr>
          <w:p w:rsidR="004C7546" w:rsidRPr="008744C4" w:rsidRDefault="004C7546" w:rsidP="005473BF">
            <w:pPr>
              <w:tabs>
                <w:tab w:val="left" w:pos="10875"/>
              </w:tabs>
              <w:spacing w:after="100" w:afterAutospacing="1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не соблюдается</w:t>
            </w:r>
          </w:p>
        </w:tc>
        <w:tc>
          <w:tcPr>
            <w:tcW w:w="3686" w:type="dxa"/>
          </w:tcPr>
          <w:p w:rsidR="004C7546" w:rsidRPr="008744C4" w:rsidRDefault="0037502F" w:rsidP="005473BF">
            <w:pPr>
              <w:pStyle w:val="a7"/>
              <w:rPr>
                <w:rFonts w:ascii="Times New Roman" w:hAnsi="Times New Roman" w:cs="Times New Roman"/>
              </w:rPr>
            </w:pPr>
            <w:r w:rsidRPr="008744C4">
              <w:rPr>
                <w:rFonts w:ascii="Times New Roman" w:hAnsi="Times New Roman" w:cs="Times New Roman"/>
              </w:rPr>
              <w:t xml:space="preserve">Справка </w:t>
            </w:r>
            <w:r>
              <w:rPr>
                <w:rFonts w:ascii="Times New Roman" w:hAnsi="Times New Roman" w:cs="Times New Roman"/>
              </w:rPr>
              <w:t>преподавателя, с визой председателя ЦМК, заместителей директора</w:t>
            </w:r>
            <w:r w:rsidR="00CC11ED">
              <w:rPr>
                <w:rFonts w:ascii="Times New Roman" w:hAnsi="Times New Roman" w:cs="Times New Roman"/>
              </w:rPr>
              <w:t>, заведующих отделениями</w:t>
            </w:r>
          </w:p>
        </w:tc>
      </w:tr>
      <w:tr w:rsidR="004C7546" w:rsidRPr="008744C4" w:rsidTr="004F162C">
        <w:trPr>
          <w:trHeight w:val="504"/>
        </w:trPr>
        <w:tc>
          <w:tcPr>
            <w:tcW w:w="530" w:type="dxa"/>
          </w:tcPr>
          <w:p w:rsidR="004C7546" w:rsidRPr="00E41C04" w:rsidRDefault="004C7546" w:rsidP="005473BF">
            <w:pPr>
              <w:tabs>
                <w:tab w:val="left" w:pos="10875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E41C04">
              <w:rPr>
                <w:rFonts w:ascii="Times New Roman" w:hAnsi="Times New Roman"/>
              </w:rPr>
              <w:t>3</w:t>
            </w:r>
          </w:p>
        </w:tc>
        <w:tc>
          <w:tcPr>
            <w:tcW w:w="6700" w:type="dxa"/>
          </w:tcPr>
          <w:p w:rsidR="004C7546" w:rsidRPr="008744C4" w:rsidRDefault="00C23031" w:rsidP="005473BF">
            <w:pPr>
              <w:jc w:val="both"/>
              <w:rPr>
                <w:rFonts w:ascii="Times New Roman" w:hAnsi="Times New Roman"/>
              </w:rPr>
            </w:pPr>
            <w:r w:rsidRPr="00C63F8C">
              <w:rPr>
                <w:rFonts w:ascii="Times New Roman" w:hAnsi="Times New Roman"/>
                <w:sz w:val="24"/>
                <w:szCs w:val="24"/>
              </w:rPr>
              <w:t>Организация и проведение мероприятий, закрепленных за курируемой группой</w:t>
            </w:r>
          </w:p>
        </w:tc>
        <w:tc>
          <w:tcPr>
            <w:tcW w:w="1560" w:type="dxa"/>
          </w:tcPr>
          <w:p w:rsidR="004C7546" w:rsidRPr="008744C4" w:rsidRDefault="00BF7A0A" w:rsidP="005473BF">
            <w:pPr>
              <w:tabs>
                <w:tab w:val="left" w:pos="10875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842" w:type="dxa"/>
          </w:tcPr>
          <w:p w:rsidR="004C7546" w:rsidRPr="008744C4" w:rsidRDefault="004C7546" w:rsidP="005473BF">
            <w:pPr>
              <w:tabs>
                <w:tab w:val="left" w:pos="10875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соблюдается</w:t>
            </w:r>
          </w:p>
        </w:tc>
        <w:tc>
          <w:tcPr>
            <w:tcW w:w="1701" w:type="dxa"/>
          </w:tcPr>
          <w:p w:rsidR="004C7546" w:rsidRPr="008744C4" w:rsidRDefault="004C7546" w:rsidP="005473BF">
            <w:pPr>
              <w:tabs>
                <w:tab w:val="left" w:pos="10875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не соблюдается</w:t>
            </w:r>
          </w:p>
        </w:tc>
        <w:tc>
          <w:tcPr>
            <w:tcW w:w="3686" w:type="dxa"/>
          </w:tcPr>
          <w:p w:rsidR="004C7546" w:rsidRPr="008744C4" w:rsidRDefault="0037502F" w:rsidP="005473BF">
            <w:pPr>
              <w:pStyle w:val="a7"/>
              <w:rPr>
                <w:rFonts w:ascii="Times New Roman" w:hAnsi="Times New Roman" w:cs="Times New Roman"/>
              </w:rPr>
            </w:pPr>
            <w:r w:rsidRPr="008744C4">
              <w:rPr>
                <w:rFonts w:ascii="Times New Roman" w:hAnsi="Times New Roman" w:cs="Times New Roman"/>
              </w:rPr>
              <w:t xml:space="preserve">Справка </w:t>
            </w:r>
            <w:r>
              <w:rPr>
                <w:rFonts w:ascii="Times New Roman" w:hAnsi="Times New Roman" w:cs="Times New Roman"/>
              </w:rPr>
              <w:t>преподавателя, с визой председателя ЦМК, заместителей директора</w:t>
            </w:r>
            <w:r w:rsidR="00FD6B0E">
              <w:rPr>
                <w:rFonts w:ascii="Times New Roman" w:hAnsi="Times New Roman" w:cs="Times New Roman"/>
              </w:rPr>
              <w:t>, начальника отдела по воспитательной работе</w:t>
            </w:r>
          </w:p>
        </w:tc>
      </w:tr>
      <w:tr w:rsidR="004C7546" w:rsidRPr="008744C4" w:rsidTr="004F162C">
        <w:trPr>
          <w:trHeight w:val="764"/>
        </w:trPr>
        <w:tc>
          <w:tcPr>
            <w:tcW w:w="530" w:type="dxa"/>
          </w:tcPr>
          <w:p w:rsidR="004C7546" w:rsidRPr="00E41C04" w:rsidRDefault="004C7546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E41C04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6700" w:type="dxa"/>
          </w:tcPr>
          <w:p w:rsidR="004C7546" w:rsidRPr="008744C4" w:rsidRDefault="00C23031" w:rsidP="005473BF">
            <w:pPr>
              <w:spacing w:after="0" w:line="240" w:lineRule="auto"/>
              <w:rPr>
                <w:rFonts w:ascii="Times New Roman" w:hAnsi="Times New Roman"/>
              </w:rPr>
            </w:pPr>
            <w:r w:rsidRPr="00C63F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Отсутствие случаев </w:t>
            </w:r>
            <w:proofErr w:type="gramStart"/>
            <w:r w:rsidRPr="00C63F8C">
              <w:rPr>
                <w:rFonts w:ascii="Times New Roman" w:hAnsi="Times New Roman"/>
                <w:sz w:val="24"/>
                <w:szCs w:val="24"/>
                <w:lang w:eastAsia="ru-RU"/>
              </w:rPr>
              <w:t>нахождения</w:t>
            </w:r>
            <w:proofErr w:type="gramEnd"/>
            <w:r w:rsidRPr="00C63F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занятиях обучающихся в одежде, несоответствующей требованиям, установленным в колледже, к одежде обучающихся</w:t>
            </w:r>
          </w:p>
        </w:tc>
        <w:tc>
          <w:tcPr>
            <w:tcW w:w="1560" w:type="dxa"/>
          </w:tcPr>
          <w:p w:rsidR="004C7546" w:rsidRPr="008744C4" w:rsidRDefault="00BF7A0A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842" w:type="dxa"/>
          </w:tcPr>
          <w:p w:rsidR="004C7546" w:rsidRPr="008744C4" w:rsidRDefault="004C7546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соблюдается</w:t>
            </w:r>
          </w:p>
        </w:tc>
        <w:tc>
          <w:tcPr>
            <w:tcW w:w="1701" w:type="dxa"/>
          </w:tcPr>
          <w:p w:rsidR="004C7546" w:rsidRPr="008744C4" w:rsidRDefault="004C7546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не соблюдается</w:t>
            </w:r>
          </w:p>
        </w:tc>
        <w:tc>
          <w:tcPr>
            <w:tcW w:w="3686" w:type="dxa"/>
          </w:tcPr>
          <w:p w:rsidR="004C7546" w:rsidRPr="008744C4" w:rsidRDefault="0037502F" w:rsidP="00FD6B0E">
            <w:pPr>
              <w:pStyle w:val="a7"/>
              <w:rPr>
                <w:rFonts w:ascii="Times New Roman" w:hAnsi="Times New Roman" w:cs="Times New Roman"/>
              </w:rPr>
            </w:pPr>
            <w:r w:rsidRPr="008744C4">
              <w:rPr>
                <w:rFonts w:ascii="Times New Roman" w:hAnsi="Times New Roman" w:cs="Times New Roman"/>
              </w:rPr>
              <w:t xml:space="preserve">Справка </w:t>
            </w:r>
            <w:r>
              <w:rPr>
                <w:rFonts w:ascii="Times New Roman" w:hAnsi="Times New Roman" w:cs="Times New Roman"/>
              </w:rPr>
              <w:t xml:space="preserve">преподавателя, с визой председателя ЦМК, </w:t>
            </w:r>
            <w:r w:rsidR="00FD6B0E">
              <w:rPr>
                <w:rFonts w:ascii="Times New Roman" w:hAnsi="Times New Roman" w:cs="Times New Roman"/>
              </w:rPr>
              <w:t>начальника отдела по воспитательной работе</w:t>
            </w:r>
          </w:p>
        </w:tc>
      </w:tr>
      <w:tr w:rsidR="004C7546" w:rsidRPr="008744C4" w:rsidTr="004F162C">
        <w:trPr>
          <w:trHeight w:val="842"/>
        </w:trPr>
        <w:tc>
          <w:tcPr>
            <w:tcW w:w="530" w:type="dxa"/>
          </w:tcPr>
          <w:p w:rsidR="004C7546" w:rsidRPr="00E41C04" w:rsidRDefault="004C7546" w:rsidP="005473BF">
            <w:pPr>
              <w:tabs>
                <w:tab w:val="left" w:pos="10875"/>
              </w:tabs>
              <w:spacing w:after="240"/>
              <w:jc w:val="center"/>
              <w:rPr>
                <w:rFonts w:ascii="Times New Roman" w:hAnsi="Times New Roman"/>
              </w:rPr>
            </w:pPr>
            <w:r w:rsidRPr="00E41C04">
              <w:rPr>
                <w:rFonts w:ascii="Times New Roman" w:hAnsi="Times New Roman"/>
              </w:rPr>
              <w:t>5</w:t>
            </w:r>
          </w:p>
        </w:tc>
        <w:tc>
          <w:tcPr>
            <w:tcW w:w="6700" w:type="dxa"/>
          </w:tcPr>
          <w:p w:rsidR="004C7546" w:rsidRPr="008744C4" w:rsidRDefault="00CC11ED" w:rsidP="00CC11ED">
            <w:pPr>
              <w:tabs>
                <w:tab w:val="left" w:pos="10875"/>
              </w:tabs>
              <w:spacing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Личное у</w:t>
            </w:r>
            <w:r w:rsidR="004C7546">
              <w:rPr>
                <w:rFonts w:ascii="Times New Roman" w:hAnsi="Times New Roman"/>
                <w:sz w:val="24"/>
                <w:szCs w:val="24"/>
              </w:rPr>
              <w:t xml:space="preserve">частие в семинарах,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конференциях, конкурсах </w:t>
            </w:r>
            <w:r w:rsidR="004C75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регионального, федерального уровня</w:t>
            </w:r>
          </w:p>
        </w:tc>
        <w:tc>
          <w:tcPr>
            <w:tcW w:w="1560" w:type="dxa"/>
          </w:tcPr>
          <w:p w:rsidR="004C7546" w:rsidRPr="008744C4" w:rsidRDefault="00BF7A0A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842" w:type="dxa"/>
          </w:tcPr>
          <w:p w:rsidR="004C7546" w:rsidRPr="008744C4" w:rsidRDefault="004C7546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соблюдается</w:t>
            </w:r>
          </w:p>
        </w:tc>
        <w:tc>
          <w:tcPr>
            <w:tcW w:w="1701" w:type="dxa"/>
          </w:tcPr>
          <w:p w:rsidR="004C7546" w:rsidRPr="008744C4" w:rsidRDefault="004C7546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не соблюдается</w:t>
            </w:r>
          </w:p>
        </w:tc>
        <w:tc>
          <w:tcPr>
            <w:tcW w:w="3686" w:type="dxa"/>
          </w:tcPr>
          <w:p w:rsidR="004C7546" w:rsidRPr="008744C4" w:rsidRDefault="0037502F" w:rsidP="005473BF">
            <w:pPr>
              <w:pStyle w:val="a7"/>
              <w:rPr>
                <w:rFonts w:ascii="Times New Roman" w:hAnsi="Times New Roman" w:cs="Times New Roman"/>
              </w:rPr>
            </w:pPr>
            <w:r w:rsidRPr="008744C4">
              <w:rPr>
                <w:rFonts w:ascii="Times New Roman" w:hAnsi="Times New Roman" w:cs="Times New Roman"/>
              </w:rPr>
              <w:t xml:space="preserve">Справка </w:t>
            </w:r>
            <w:r>
              <w:rPr>
                <w:rFonts w:ascii="Times New Roman" w:hAnsi="Times New Roman" w:cs="Times New Roman"/>
              </w:rPr>
              <w:t>преподавателя, с визой председателя ЦМК, заместителей директора</w:t>
            </w:r>
          </w:p>
        </w:tc>
      </w:tr>
      <w:tr w:rsidR="00496B5D" w:rsidRPr="008744C4" w:rsidTr="004F162C">
        <w:trPr>
          <w:trHeight w:val="574"/>
        </w:trPr>
        <w:tc>
          <w:tcPr>
            <w:tcW w:w="530" w:type="dxa"/>
          </w:tcPr>
          <w:p w:rsidR="00496B5D" w:rsidRPr="00E41C04" w:rsidRDefault="00496B5D" w:rsidP="005473BF">
            <w:pPr>
              <w:tabs>
                <w:tab w:val="left" w:pos="10875"/>
              </w:tabs>
              <w:spacing w:after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6700" w:type="dxa"/>
          </w:tcPr>
          <w:p w:rsidR="00496B5D" w:rsidRPr="00D96600" w:rsidRDefault="00496B5D" w:rsidP="00182941">
            <w:pPr>
              <w:tabs>
                <w:tab w:val="left" w:pos="10875"/>
              </w:tabs>
              <w:spacing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Отсутствие академической задолженности  у обучающихся по преподаваемым дисциплинам и модулям</w:t>
            </w:r>
            <w:proofErr w:type="gramStart"/>
            <w:r>
              <w:rPr>
                <w:rFonts w:ascii="Times New Roman" w:hAnsi="Times New Roman"/>
              </w:rPr>
              <w:t xml:space="preserve"> .</w:t>
            </w:r>
            <w:proofErr w:type="gramEnd"/>
          </w:p>
        </w:tc>
        <w:tc>
          <w:tcPr>
            <w:tcW w:w="1560" w:type="dxa"/>
          </w:tcPr>
          <w:p w:rsidR="00496B5D" w:rsidRPr="008744C4" w:rsidRDefault="00BF7A0A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842" w:type="dxa"/>
          </w:tcPr>
          <w:p w:rsidR="00496B5D" w:rsidRPr="008744C4" w:rsidRDefault="00496B5D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соблюдается</w:t>
            </w:r>
          </w:p>
        </w:tc>
        <w:tc>
          <w:tcPr>
            <w:tcW w:w="1701" w:type="dxa"/>
          </w:tcPr>
          <w:p w:rsidR="00496B5D" w:rsidRPr="008744C4" w:rsidRDefault="00496B5D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не соблюдается</w:t>
            </w:r>
          </w:p>
        </w:tc>
        <w:tc>
          <w:tcPr>
            <w:tcW w:w="3686" w:type="dxa"/>
          </w:tcPr>
          <w:p w:rsidR="00496B5D" w:rsidRPr="008744C4" w:rsidRDefault="00496B5D" w:rsidP="005473BF">
            <w:pPr>
              <w:pStyle w:val="a7"/>
              <w:rPr>
                <w:rFonts w:ascii="Times New Roman" w:hAnsi="Times New Roman" w:cs="Times New Roman"/>
              </w:rPr>
            </w:pPr>
            <w:r w:rsidRPr="008744C4">
              <w:rPr>
                <w:rFonts w:ascii="Times New Roman" w:hAnsi="Times New Roman" w:cs="Times New Roman"/>
              </w:rPr>
              <w:t xml:space="preserve">Справка </w:t>
            </w:r>
            <w:r>
              <w:rPr>
                <w:rFonts w:ascii="Times New Roman" w:hAnsi="Times New Roman" w:cs="Times New Roman"/>
              </w:rPr>
              <w:t>преподавателя, с визой председателя ЦМК, заместителей директора</w:t>
            </w:r>
            <w:r w:rsidR="008C107B">
              <w:rPr>
                <w:rFonts w:ascii="Times New Roman" w:hAnsi="Times New Roman" w:cs="Times New Roman"/>
              </w:rPr>
              <w:t>, заведующих отделениями</w:t>
            </w:r>
          </w:p>
        </w:tc>
      </w:tr>
      <w:tr w:rsidR="004C7546" w:rsidRPr="008744C4" w:rsidTr="004F162C">
        <w:trPr>
          <w:trHeight w:val="574"/>
        </w:trPr>
        <w:tc>
          <w:tcPr>
            <w:tcW w:w="530" w:type="dxa"/>
          </w:tcPr>
          <w:p w:rsidR="004C7546" w:rsidRPr="00E41C04" w:rsidRDefault="004C7546" w:rsidP="005473BF">
            <w:pPr>
              <w:tabs>
                <w:tab w:val="left" w:pos="10875"/>
              </w:tabs>
              <w:spacing w:after="2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700" w:type="dxa"/>
          </w:tcPr>
          <w:p w:rsidR="004C7546" w:rsidRPr="00D96600" w:rsidRDefault="004C7546" w:rsidP="005473BF">
            <w:pPr>
              <w:tabs>
                <w:tab w:val="left" w:pos="10875"/>
              </w:tabs>
              <w:spacing w:after="120"/>
              <w:rPr>
                <w:rFonts w:ascii="Times New Roman" w:hAnsi="Times New Roman"/>
              </w:rPr>
            </w:pPr>
            <w:r w:rsidRPr="00D96600">
              <w:rPr>
                <w:rFonts w:ascii="Times New Roman" w:hAnsi="Times New Roman"/>
              </w:rPr>
              <w:t>ИТОГО:</w:t>
            </w:r>
          </w:p>
        </w:tc>
        <w:tc>
          <w:tcPr>
            <w:tcW w:w="1560" w:type="dxa"/>
          </w:tcPr>
          <w:p w:rsidR="004C7546" w:rsidRPr="008744C4" w:rsidRDefault="004C7546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100</w:t>
            </w:r>
          </w:p>
        </w:tc>
        <w:tc>
          <w:tcPr>
            <w:tcW w:w="1842" w:type="dxa"/>
          </w:tcPr>
          <w:p w:rsidR="004C7546" w:rsidRPr="008744C4" w:rsidRDefault="004C7546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100</w:t>
            </w:r>
          </w:p>
        </w:tc>
        <w:tc>
          <w:tcPr>
            <w:tcW w:w="1701" w:type="dxa"/>
          </w:tcPr>
          <w:p w:rsidR="004C7546" w:rsidRPr="008744C4" w:rsidRDefault="004C7546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4C7546" w:rsidRPr="008744C4" w:rsidRDefault="004C7546" w:rsidP="005473BF">
            <w:pPr>
              <w:tabs>
                <w:tab w:val="left" w:pos="10875"/>
              </w:tabs>
              <w:spacing w:after="120"/>
              <w:rPr>
                <w:rFonts w:ascii="Times New Roman" w:hAnsi="Times New Roman"/>
              </w:rPr>
            </w:pPr>
          </w:p>
        </w:tc>
      </w:tr>
    </w:tbl>
    <w:p w:rsidR="003B3BBE" w:rsidRDefault="003B3BBE" w:rsidP="000E3392">
      <w:pPr>
        <w:tabs>
          <w:tab w:val="left" w:pos="10875"/>
        </w:tabs>
        <w:rPr>
          <w:rFonts w:ascii="Times New Roman" w:hAnsi="Times New Roman"/>
          <w:b/>
          <w:sz w:val="24"/>
          <w:szCs w:val="24"/>
          <w:highlight w:val="yellow"/>
        </w:rPr>
      </w:pPr>
    </w:p>
    <w:p w:rsidR="00EB1AF0" w:rsidRPr="003B3BBE" w:rsidRDefault="00EB1AF0" w:rsidP="00EB1AF0">
      <w:pPr>
        <w:tabs>
          <w:tab w:val="left" w:pos="10875"/>
        </w:tabs>
        <w:jc w:val="center"/>
        <w:rPr>
          <w:rFonts w:ascii="Times New Roman" w:hAnsi="Times New Roman"/>
          <w:b/>
          <w:sz w:val="28"/>
          <w:szCs w:val="28"/>
        </w:rPr>
      </w:pPr>
      <w:r w:rsidRPr="003B3BBE">
        <w:rPr>
          <w:rFonts w:ascii="Times New Roman" w:hAnsi="Times New Roman"/>
          <w:b/>
          <w:sz w:val="28"/>
          <w:szCs w:val="28"/>
        </w:rPr>
        <w:t>Методист</w:t>
      </w:r>
      <w:r w:rsidR="003B3BBE">
        <w:rPr>
          <w:rFonts w:ascii="Times New Roman" w:hAnsi="Times New Roman"/>
          <w:b/>
          <w:sz w:val="28"/>
          <w:szCs w:val="28"/>
        </w:rPr>
        <w:t>у</w:t>
      </w:r>
    </w:p>
    <w:tbl>
      <w:tblPr>
        <w:tblStyle w:val="a4"/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7267"/>
        <w:gridCol w:w="1560"/>
        <w:gridCol w:w="1559"/>
        <w:gridCol w:w="1417"/>
        <w:gridCol w:w="3686"/>
      </w:tblGrid>
      <w:tr w:rsidR="00EB1AF0" w:rsidRPr="008744C4" w:rsidTr="004F56B0">
        <w:trPr>
          <w:trHeight w:val="240"/>
        </w:trPr>
        <w:tc>
          <w:tcPr>
            <w:tcW w:w="530" w:type="dxa"/>
            <w:vMerge w:val="restart"/>
          </w:tcPr>
          <w:p w:rsidR="00EB1AF0" w:rsidRPr="008744C4" w:rsidRDefault="00EB1AF0" w:rsidP="005452D1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b/>
                <w:i/>
              </w:rPr>
            </w:pPr>
            <w:r w:rsidRPr="008744C4">
              <w:rPr>
                <w:rFonts w:ascii="Times New Roman" w:hAnsi="Times New Roman"/>
                <w:b/>
                <w:i/>
              </w:rPr>
              <w:t>№</w:t>
            </w:r>
          </w:p>
        </w:tc>
        <w:tc>
          <w:tcPr>
            <w:tcW w:w="7267" w:type="dxa"/>
            <w:vMerge w:val="restart"/>
          </w:tcPr>
          <w:p w:rsidR="00EB1AF0" w:rsidRDefault="00EB1AF0" w:rsidP="00545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Показатель </w:t>
            </w:r>
          </w:p>
        </w:tc>
        <w:tc>
          <w:tcPr>
            <w:tcW w:w="1560" w:type="dxa"/>
            <w:vMerge w:val="restart"/>
          </w:tcPr>
          <w:p w:rsidR="00EB1AF0" w:rsidRDefault="00EB1AF0" w:rsidP="00545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Вес показателя, %</w:t>
            </w:r>
          </w:p>
        </w:tc>
        <w:tc>
          <w:tcPr>
            <w:tcW w:w="2976" w:type="dxa"/>
            <w:gridSpan w:val="2"/>
          </w:tcPr>
          <w:p w:rsidR="00EB1AF0" w:rsidRDefault="00EB1AF0" w:rsidP="00545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Оценка выполнения показателя</w:t>
            </w:r>
          </w:p>
        </w:tc>
        <w:tc>
          <w:tcPr>
            <w:tcW w:w="3686" w:type="dxa"/>
            <w:vMerge w:val="restart"/>
          </w:tcPr>
          <w:p w:rsidR="00EB1AF0" w:rsidRPr="00E41C04" w:rsidRDefault="00EB1AF0" w:rsidP="005452D1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E41C04">
              <w:rPr>
                <w:rFonts w:ascii="Times New Roman" w:hAnsi="Times New Roman"/>
              </w:rPr>
              <w:t>Источник информации</w:t>
            </w:r>
          </w:p>
        </w:tc>
      </w:tr>
      <w:tr w:rsidR="00EB1AF0" w:rsidRPr="008744C4" w:rsidTr="004F56B0">
        <w:trPr>
          <w:trHeight w:val="240"/>
        </w:trPr>
        <w:tc>
          <w:tcPr>
            <w:tcW w:w="530" w:type="dxa"/>
            <w:vMerge/>
          </w:tcPr>
          <w:p w:rsidR="00EB1AF0" w:rsidRPr="008744C4" w:rsidRDefault="00EB1AF0" w:rsidP="005452D1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67" w:type="dxa"/>
            <w:vMerge/>
          </w:tcPr>
          <w:p w:rsidR="00EB1AF0" w:rsidRDefault="00EB1AF0" w:rsidP="00545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Merge/>
          </w:tcPr>
          <w:p w:rsidR="00EB1AF0" w:rsidRDefault="00EB1AF0" w:rsidP="00545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:rsidR="00EB1AF0" w:rsidRDefault="00EB1AF0" w:rsidP="00545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7" w:type="dxa"/>
          </w:tcPr>
          <w:p w:rsidR="00EB1AF0" w:rsidRDefault="00EB1AF0" w:rsidP="00545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686" w:type="dxa"/>
            <w:vMerge/>
          </w:tcPr>
          <w:p w:rsidR="00EB1AF0" w:rsidRPr="00E41C04" w:rsidRDefault="00EB1AF0" w:rsidP="005452D1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</w:p>
        </w:tc>
      </w:tr>
      <w:tr w:rsidR="001C7CA6" w:rsidRPr="008744C4" w:rsidTr="004F56B0">
        <w:trPr>
          <w:trHeight w:val="880"/>
        </w:trPr>
        <w:tc>
          <w:tcPr>
            <w:tcW w:w="530" w:type="dxa"/>
          </w:tcPr>
          <w:p w:rsidR="001C7CA6" w:rsidRPr="00E41C04" w:rsidRDefault="001C7CA6" w:rsidP="005452D1">
            <w:pPr>
              <w:tabs>
                <w:tab w:val="left" w:pos="10875"/>
              </w:tabs>
              <w:jc w:val="center"/>
              <w:rPr>
                <w:rFonts w:ascii="Times New Roman" w:hAnsi="Times New Roman"/>
              </w:rPr>
            </w:pPr>
            <w:r w:rsidRPr="00E41C04">
              <w:rPr>
                <w:rFonts w:ascii="Times New Roman" w:hAnsi="Times New Roman"/>
              </w:rPr>
              <w:t>1</w:t>
            </w:r>
          </w:p>
        </w:tc>
        <w:tc>
          <w:tcPr>
            <w:tcW w:w="7267" w:type="dxa"/>
          </w:tcPr>
          <w:p w:rsidR="001C7CA6" w:rsidRPr="00C63F8C" w:rsidRDefault="001C7CA6" w:rsidP="005452D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3F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Сохранение количества </w:t>
            </w:r>
            <w:proofErr w:type="gramStart"/>
            <w:r w:rsidRPr="00C63F8C">
              <w:rPr>
                <w:rFonts w:ascii="Times New Roman" w:hAnsi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C63F8C">
              <w:rPr>
                <w:rFonts w:ascii="Times New Roman" w:hAnsi="Times New Roman"/>
                <w:color w:val="000000"/>
                <w:sz w:val="24"/>
                <w:szCs w:val="24"/>
              </w:rPr>
              <w:t>, зачисленных в кружки в начале учебного года, до конца учебного года</w:t>
            </w:r>
          </w:p>
          <w:p w:rsidR="001C7CA6" w:rsidRPr="008744C4" w:rsidRDefault="001C7CA6" w:rsidP="005452D1">
            <w:pPr>
              <w:jc w:val="both"/>
              <w:rPr>
                <w:rFonts w:ascii="Times New Roman" w:hAnsi="Times New Roman"/>
              </w:rPr>
            </w:pPr>
            <w:r w:rsidRPr="00C63F8C">
              <w:rPr>
                <w:rFonts w:ascii="Times New Roman" w:hAnsi="Times New Roman"/>
                <w:color w:val="000000"/>
                <w:sz w:val="24"/>
                <w:szCs w:val="24"/>
              </w:rPr>
              <w:t>(100%)</w:t>
            </w:r>
          </w:p>
        </w:tc>
        <w:tc>
          <w:tcPr>
            <w:tcW w:w="1560" w:type="dxa"/>
          </w:tcPr>
          <w:p w:rsidR="001C7CA6" w:rsidRPr="008744C4" w:rsidRDefault="001C7CA6" w:rsidP="005452D1">
            <w:pPr>
              <w:tabs>
                <w:tab w:val="left" w:pos="1087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559" w:type="dxa"/>
          </w:tcPr>
          <w:p w:rsidR="001C7CA6" w:rsidRPr="008744C4" w:rsidRDefault="001C7CA6" w:rsidP="005452D1">
            <w:pPr>
              <w:tabs>
                <w:tab w:val="left" w:pos="10875"/>
              </w:tabs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соблюдается</w:t>
            </w:r>
          </w:p>
        </w:tc>
        <w:tc>
          <w:tcPr>
            <w:tcW w:w="1417" w:type="dxa"/>
          </w:tcPr>
          <w:p w:rsidR="001C7CA6" w:rsidRPr="008744C4" w:rsidRDefault="001C7CA6" w:rsidP="005452D1">
            <w:pPr>
              <w:tabs>
                <w:tab w:val="left" w:pos="10875"/>
              </w:tabs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не соблюдается</w:t>
            </w:r>
          </w:p>
        </w:tc>
        <w:tc>
          <w:tcPr>
            <w:tcW w:w="3686" w:type="dxa"/>
          </w:tcPr>
          <w:p w:rsidR="001C7CA6" w:rsidRPr="008744C4" w:rsidRDefault="001C7CA6" w:rsidP="005473BF">
            <w:pPr>
              <w:pStyle w:val="a7"/>
              <w:rPr>
                <w:rFonts w:ascii="Times New Roman" w:hAnsi="Times New Roman" w:cs="Times New Roman"/>
              </w:rPr>
            </w:pPr>
            <w:r w:rsidRPr="008744C4">
              <w:rPr>
                <w:rFonts w:ascii="Times New Roman" w:hAnsi="Times New Roman" w:cs="Times New Roman"/>
              </w:rPr>
              <w:t xml:space="preserve">Справка </w:t>
            </w:r>
            <w:r>
              <w:rPr>
                <w:rFonts w:ascii="Times New Roman" w:hAnsi="Times New Roman" w:cs="Times New Roman"/>
              </w:rPr>
              <w:t>методиста, с визой заведующих отделениями, заместителей директора</w:t>
            </w:r>
          </w:p>
        </w:tc>
      </w:tr>
      <w:tr w:rsidR="001C7CA6" w:rsidRPr="008744C4" w:rsidTr="004F56B0">
        <w:trPr>
          <w:trHeight w:val="698"/>
        </w:trPr>
        <w:tc>
          <w:tcPr>
            <w:tcW w:w="530" w:type="dxa"/>
          </w:tcPr>
          <w:p w:rsidR="001C7CA6" w:rsidRPr="00E41C04" w:rsidRDefault="001C7CA6" w:rsidP="005452D1">
            <w:pPr>
              <w:tabs>
                <w:tab w:val="left" w:pos="10875"/>
              </w:tabs>
              <w:spacing w:after="100" w:afterAutospacing="1"/>
              <w:jc w:val="center"/>
              <w:rPr>
                <w:rFonts w:ascii="Times New Roman" w:hAnsi="Times New Roman"/>
              </w:rPr>
            </w:pPr>
            <w:r w:rsidRPr="00E41C04">
              <w:rPr>
                <w:rFonts w:ascii="Times New Roman" w:hAnsi="Times New Roman"/>
              </w:rPr>
              <w:t>2</w:t>
            </w:r>
          </w:p>
        </w:tc>
        <w:tc>
          <w:tcPr>
            <w:tcW w:w="7267" w:type="dxa"/>
          </w:tcPr>
          <w:p w:rsidR="001C7CA6" w:rsidRPr="008744C4" w:rsidRDefault="001C7CA6" w:rsidP="005452D1">
            <w:pPr>
              <w:jc w:val="both"/>
              <w:rPr>
                <w:rFonts w:ascii="Times New Roman" w:hAnsi="Times New Roman"/>
              </w:rPr>
            </w:pPr>
            <w:r w:rsidRPr="00C63F8C">
              <w:rPr>
                <w:rFonts w:ascii="Times New Roman" w:hAnsi="Times New Roman"/>
                <w:color w:val="000000"/>
                <w:sz w:val="24"/>
                <w:szCs w:val="24"/>
              </w:rPr>
              <w:t>Участие в реализации программы развития образовательного учреждения по конкретному направлению</w:t>
            </w:r>
          </w:p>
        </w:tc>
        <w:tc>
          <w:tcPr>
            <w:tcW w:w="1560" w:type="dxa"/>
          </w:tcPr>
          <w:p w:rsidR="001C7CA6" w:rsidRPr="008744C4" w:rsidRDefault="00C329C5" w:rsidP="005452D1">
            <w:pPr>
              <w:tabs>
                <w:tab w:val="left" w:pos="10875"/>
              </w:tabs>
              <w:spacing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</w:tcPr>
          <w:p w:rsidR="001C7CA6" w:rsidRPr="008744C4" w:rsidRDefault="001C7CA6" w:rsidP="005452D1">
            <w:pPr>
              <w:tabs>
                <w:tab w:val="left" w:pos="10875"/>
              </w:tabs>
              <w:spacing w:after="100" w:afterAutospacing="1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соблюдается</w:t>
            </w:r>
          </w:p>
        </w:tc>
        <w:tc>
          <w:tcPr>
            <w:tcW w:w="1417" w:type="dxa"/>
          </w:tcPr>
          <w:p w:rsidR="001C7CA6" w:rsidRPr="008744C4" w:rsidRDefault="001C7CA6" w:rsidP="005452D1">
            <w:pPr>
              <w:tabs>
                <w:tab w:val="left" w:pos="10875"/>
              </w:tabs>
              <w:spacing w:after="100" w:afterAutospacing="1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не соблюдается</w:t>
            </w:r>
          </w:p>
        </w:tc>
        <w:tc>
          <w:tcPr>
            <w:tcW w:w="3686" w:type="dxa"/>
          </w:tcPr>
          <w:p w:rsidR="001C7CA6" w:rsidRPr="008744C4" w:rsidRDefault="00631C1B" w:rsidP="005473BF">
            <w:pPr>
              <w:pStyle w:val="a7"/>
              <w:rPr>
                <w:rFonts w:ascii="Times New Roman" w:hAnsi="Times New Roman" w:cs="Times New Roman"/>
              </w:rPr>
            </w:pPr>
            <w:r w:rsidRPr="008744C4">
              <w:rPr>
                <w:rFonts w:ascii="Times New Roman" w:hAnsi="Times New Roman" w:cs="Times New Roman"/>
              </w:rPr>
              <w:t xml:space="preserve">Справка </w:t>
            </w:r>
            <w:r>
              <w:rPr>
                <w:rFonts w:ascii="Times New Roman" w:hAnsi="Times New Roman" w:cs="Times New Roman"/>
              </w:rPr>
              <w:t>методиста, с визой заведующих отделениями, заместителей директора</w:t>
            </w:r>
          </w:p>
        </w:tc>
      </w:tr>
      <w:tr w:rsidR="00EB1AF0" w:rsidRPr="008744C4" w:rsidTr="004F56B0">
        <w:trPr>
          <w:trHeight w:val="504"/>
        </w:trPr>
        <w:tc>
          <w:tcPr>
            <w:tcW w:w="530" w:type="dxa"/>
          </w:tcPr>
          <w:p w:rsidR="00EB1AF0" w:rsidRPr="00E41C04" w:rsidRDefault="00EB1AF0" w:rsidP="005452D1">
            <w:pPr>
              <w:tabs>
                <w:tab w:val="left" w:pos="10875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E41C04">
              <w:rPr>
                <w:rFonts w:ascii="Times New Roman" w:hAnsi="Times New Roman"/>
              </w:rPr>
              <w:t>3</w:t>
            </w:r>
          </w:p>
        </w:tc>
        <w:tc>
          <w:tcPr>
            <w:tcW w:w="7267" w:type="dxa"/>
          </w:tcPr>
          <w:p w:rsidR="00EB1AF0" w:rsidRPr="008744C4" w:rsidRDefault="00EB1AF0" w:rsidP="005452D1">
            <w:pPr>
              <w:jc w:val="both"/>
              <w:rPr>
                <w:rFonts w:ascii="Times New Roman" w:hAnsi="Times New Roman"/>
              </w:rPr>
            </w:pPr>
            <w:r w:rsidRPr="00597BED">
              <w:rPr>
                <w:rFonts w:ascii="Times New Roman" w:hAnsi="Times New Roman"/>
              </w:rPr>
              <w:t>Самостоятельность и сложность выполняемых работ, аналитическая, прогнозная работа, своевременное и качественное предоставление отчетов</w:t>
            </w:r>
          </w:p>
        </w:tc>
        <w:tc>
          <w:tcPr>
            <w:tcW w:w="1560" w:type="dxa"/>
          </w:tcPr>
          <w:p w:rsidR="00EB1AF0" w:rsidRPr="008744C4" w:rsidRDefault="00EB1AF0" w:rsidP="005452D1">
            <w:pPr>
              <w:tabs>
                <w:tab w:val="left" w:pos="10875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20</w:t>
            </w:r>
          </w:p>
        </w:tc>
        <w:tc>
          <w:tcPr>
            <w:tcW w:w="1559" w:type="dxa"/>
          </w:tcPr>
          <w:p w:rsidR="00EB1AF0" w:rsidRPr="008744C4" w:rsidRDefault="00EB1AF0" w:rsidP="005452D1">
            <w:pPr>
              <w:tabs>
                <w:tab w:val="left" w:pos="10875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соблюдается</w:t>
            </w:r>
          </w:p>
        </w:tc>
        <w:tc>
          <w:tcPr>
            <w:tcW w:w="1417" w:type="dxa"/>
          </w:tcPr>
          <w:p w:rsidR="00EB1AF0" w:rsidRPr="008744C4" w:rsidRDefault="00EB1AF0" w:rsidP="005452D1">
            <w:pPr>
              <w:tabs>
                <w:tab w:val="left" w:pos="10875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не соблюдается</w:t>
            </w:r>
          </w:p>
        </w:tc>
        <w:tc>
          <w:tcPr>
            <w:tcW w:w="3686" w:type="dxa"/>
          </w:tcPr>
          <w:p w:rsidR="00EB1AF0" w:rsidRPr="008744C4" w:rsidRDefault="00631C1B" w:rsidP="001C7CA6">
            <w:pPr>
              <w:pStyle w:val="a7"/>
              <w:rPr>
                <w:rFonts w:ascii="Times New Roman" w:hAnsi="Times New Roman" w:cs="Times New Roman"/>
              </w:rPr>
            </w:pPr>
            <w:r w:rsidRPr="008744C4">
              <w:rPr>
                <w:rFonts w:ascii="Times New Roman" w:hAnsi="Times New Roman" w:cs="Times New Roman"/>
              </w:rPr>
              <w:t xml:space="preserve">Справка </w:t>
            </w:r>
            <w:r>
              <w:rPr>
                <w:rFonts w:ascii="Times New Roman" w:hAnsi="Times New Roman" w:cs="Times New Roman"/>
              </w:rPr>
              <w:t>методиста, с визой заведующих отделениями, заместителей директора</w:t>
            </w:r>
          </w:p>
        </w:tc>
      </w:tr>
      <w:tr w:rsidR="001C7CA6" w:rsidRPr="008744C4" w:rsidTr="004F56B0">
        <w:trPr>
          <w:trHeight w:val="764"/>
        </w:trPr>
        <w:tc>
          <w:tcPr>
            <w:tcW w:w="530" w:type="dxa"/>
          </w:tcPr>
          <w:p w:rsidR="001C7CA6" w:rsidRPr="00E41C04" w:rsidRDefault="001C7CA6" w:rsidP="005452D1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E41C04">
              <w:rPr>
                <w:rFonts w:ascii="Times New Roman" w:hAnsi="Times New Roman"/>
              </w:rPr>
              <w:t>4</w:t>
            </w:r>
          </w:p>
        </w:tc>
        <w:tc>
          <w:tcPr>
            <w:tcW w:w="7267" w:type="dxa"/>
          </w:tcPr>
          <w:p w:rsidR="001C7CA6" w:rsidRPr="008744C4" w:rsidRDefault="001C7CA6" w:rsidP="001C7CA6">
            <w:pPr>
              <w:spacing w:after="0" w:line="240" w:lineRule="auto"/>
              <w:rPr>
                <w:rFonts w:ascii="Times New Roman" w:hAnsi="Times New Roman"/>
              </w:rPr>
            </w:pPr>
            <w:r w:rsidRPr="00C63F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Охват оздоровительными мероприятиями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менее предыдущего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отчетного</w:t>
            </w:r>
          </w:p>
        </w:tc>
        <w:tc>
          <w:tcPr>
            <w:tcW w:w="1560" w:type="dxa"/>
          </w:tcPr>
          <w:p w:rsidR="001C7CA6" w:rsidRPr="008744C4" w:rsidRDefault="00C329C5" w:rsidP="005452D1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</w:tcPr>
          <w:p w:rsidR="001C7CA6" w:rsidRPr="008744C4" w:rsidRDefault="001C7CA6" w:rsidP="005452D1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соблюдается</w:t>
            </w:r>
          </w:p>
        </w:tc>
        <w:tc>
          <w:tcPr>
            <w:tcW w:w="1417" w:type="dxa"/>
          </w:tcPr>
          <w:p w:rsidR="001C7CA6" w:rsidRPr="008744C4" w:rsidRDefault="001C7CA6" w:rsidP="005452D1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не соблюдается</w:t>
            </w:r>
          </w:p>
        </w:tc>
        <w:tc>
          <w:tcPr>
            <w:tcW w:w="3686" w:type="dxa"/>
          </w:tcPr>
          <w:p w:rsidR="001C7CA6" w:rsidRPr="008744C4" w:rsidRDefault="001C7CA6" w:rsidP="005473BF">
            <w:pPr>
              <w:pStyle w:val="a7"/>
              <w:rPr>
                <w:rFonts w:ascii="Times New Roman" w:hAnsi="Times New Roman" w:cs="Times New Roman"/>
              </w:rPr>
            </w:pPr>
            <w:r w:rsidRPr="008744C4">
              <w:rPr>
                <w:rFonts w:ascii="Times New Roman" w:hAnsi="Times New Roman" w:cs="Times New Roman"/>
              </w:rPr>
              <w:t xml:space="preserve">Справка </w:t>
            </w:r>
            <w:r>
              <w:rPr>
                <w:rFonts w:ascii="Times New Roman" w:hAnsi="Times New Roman" w:cs="Times New Roman"/>
              </w:rPr>
              <w:t>методиста, с визой заведующих отделениями, заместителей директора</w:t>
            </w:r>
          </w:p>
        </w:tc>
      </w:tr>
      <w:tr w:rsidR="001C7CA6" w:rsidRPr="008744C4" w:rsidTr="004F56B0">
        <w:trPr>
          <w:trHeight w:val="842"/>
        </w:trPr>
        <w:tc>
          <w:tcPr>
            <w:tcW w:w="530" w:type="dxa"/>
          </w:tcPr>
          <w:p w:rsidR="001C7CA6" w:rsidRPr="00E41C04" w:rsidRDefault="001C7CA6" w:rsidP="005452D1">
            <w:pPr>
              <w:tabs>
                <w:tab w:val="left" w:pos="10875"/>
              </w:tabs>
              <w:spacing w:after="240"/>
              <w:jc w:val="center"/>
              <w:rPr>
                <w:rFonts w:ascii="Times New Roman" w:hAnsi="Times New Roman"/>
              </w:rPr>
            </w:pPr>
            <w:r w:rsidRPr="00E41C04">
              <w:rPr>
                <w:rFonts w:ascii="Times New Roman" w:hAnsi="Times New Roman"/>
              </w:rPr>
              <w:t>5</w:t>
            </w:r>
          </w:p>
        </w:tc>
        <w:tc>
          <w:tcPr>
            <w:tcW w:w="7267" w:type="dxa"/>
          </w:tcPr>
          <w:p w:rsidR="001C7CA6" w:rsidRPr="008744C4" w:rsidRDefault="001C7CA6" w:rsidP="005452D1">
            <w:pPr>
              <w:tabs>
                <w:tab w:val="left" w:pos="10875"/>
              </w:tabs>
              <w:spacing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методических семинарах, объединениях краевого, городского, внутриколледжного уровня</w:t>
            </w:r>
          </w:p>
        </w:tc>
        <w:tc>
          <w:tcPr>
            <w:tcW w:w="1560" w:type="dxa"/>
          </w:tcPr>
          <w:p w:rsidR="001C7CA6" w:rsidRPr="008744C4" w:rsidRDefault="00C329C5" w:rsidP="005452D1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559" w:type="dxa"/>
          </w:tcPr>
          <w:p w:rsidR="001C7CA6" w:rsidRPr="008744C4" w:rsidRDefault="001C7CA6" w:rsidP="005452D1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соблюдается</w:t>
            </w:r>
          </w:p>
        </w:tc>
        <w:tc>
          <w:tcPr>
            <w:tcW w:w="1417" w:type="dxa"/>
          </w:tcPr>
          <w:p w:rsidR="001C7CA6" w:rsidRPr="008744C4" w:rsidRDefault="001C7CA6" w:rsidP="005452D1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не соблюдается</w:t>
            </w:r>
          </w:p>
        </w:tc>
        <w:tc>
          <w:tcPr>
            <w:tcW w:w="3686" w:type="dxa"/>
          </w:tcPr>
          <w:p w:rsidR="001C7CA6" w:rsidRPr="008744C4" w:rsidRDefault="001C7CA6" w:rsidP="005473BF">
            <w:pPr>
              <w:pStyle w:val="a7"/>
              <w:rPr>
                <w:rFonts w:ascii="Times New Roman" w:hAnsi="Times New Roman" w:cs="Times New Roman"/>
              </w:rPr>
            </w:pPr>
            <w:r w:rsidRPr="008744C4">
              <w:rPr>
                <w:rFonts w:ascii="Times New Roman" w:hAnsi="Times New Roman" w:cs="Times New Roman"/>
              </w:rPr>
              <w:t xml:space="preserve">Справка </w:t>
            </w:r>
            <w:r>
              <w:rPr>
                <w:rFonts w:ascii="Times New Roman" w:hAnsi="Times New Roman" w:cs="Times New Roman"/>
              </w:rPr>
              <w:t>методиста, с визой заведующих отделениями, заместителей директора</w:t>
            </w:r>
          </w:p>
        </w:tc>
      </w:tr>
      <w:tr w:rsidR="00C329C5" w:rsidRPr="008744C4" w:rsidTr="004F56B0">
        <w:trPr>
          <w:trHeight w:val="574"/>
        </w:trPr>
        <w:tc>
          <w:tcPr>
            <w:tcW w:w="530" w:type="dxa"/>
          </w:tcPr>
          <w:p w:rsidR="00C329C5" w:rsidRPr="00E41C04" w:rsidRDefault="00C329C5" w:rsidP="005452D1">
            <w:pPr>
              <w:tabs>
                <w:tab w:val="left" w:pos="10875"/>
              </w:tabs>
              <w:spacing w:after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7267" w:type="dxa"/>
          </w:tcPr>
          <w:p w:rsidR="00C329C5" w:rsidRPr="00D96600" w:rsidRDefault="00C329C5" w:rsidP="005452D1">
            <w:pPr>
              <w:tabs>
                <w:tab w:val="left" w:pos="10875"/>
              </w:tabs>
              <w:spacing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Разработка, своевременное внесение корректировки в локальные акты, регламентирующие методическую деятельность колледжа (в рамках должностных обязанностей): методические рекомендации и т.д.</w:t>
            </w:r>
          </w:p>
        </w:tc>
        <w:tc>
          <w:tcPr>
            <w:tcW w:w="1560" w:type="dxa"/>
          </w:tcPr>
          <w:p w:rsidR="00C329C5" w:rsidRPr="008744C4" w:rsidRDefault="003B3BBE" w:rsidP="005452D1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C329C5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</w:tcPr>
          <w:p w:rsidR="00C329C5" w:rsidRPr="008744C4" w:rsidRDefault="00C329C5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соблюдается</w:t>
            </w:r>
          </w:p>
        </w:tc>
        <w:tc>
          <w:tcPr>
            <w:tcW w:w="1417" w:type="dxa"/>
          </w:tcPr>
          <w:p w:rsidR="00C329C5" w:rsidRPr="008744C4" w:rsidRDefault="00C329C5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не соблюдается</w:t>
            </w:r>
          </w:p>
        </w:tc>
        <w:tc>
          <w:tcPr>
            <w:tcW w:w="3686" w:type="dxa"/>
          </w:tcPr>
          <w:p w:rsidR="00C329C5" w:rsidRPr="008744C4" w:rsidRDefault="00C329C5" w:rsidP="005452D1">
            <w:pPr>
              <w:tabs>
                <w:tab w:val="left" w:pos="10875"/>
              </w:tabs>
              <w:spacing w:after="120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 xml:space="preserve">Справка </w:t>
            </w:r>
            <w:r>
              <w:rPr>
                <w:rFonts w:ascii="Times New Roman" w:hAnsi="Times New Roman"/>
              </w:rPr>
              <w:t>методиста, с визой заведующих отделениями, заместителей директора</w:t>
            </w:r>
          </w:p>
        </w:tc>
      </w:tr>
      <w:tr w:rsidR="00EB1AF0" w:rsidRPr="008744C4" w:rsidTr="004F56B0">
        <w:trPr>
          <w:trHeight w:val="574"/>
        </w:trPr>
        <w:tc>
          <w:tcPr>
            <w:tcW w:w="530" w:type="dxa"/>
          </w:tcPr>
          <w:p w:rsidR="00EB1AF0" w:rsidRPr="00E41C04" w:rsidRDefault="00EB1AF0" w:rsidP="005452D1">
            <w:pPr>
              <w:tabs>
                <w:tab w:val="left" w:pos="10875"/>
              </w:tabs>
              <w:spacing w:after="2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67" w:type="dxa"/>
          </w:tcPr>
          <w:p w:rsidR="00EB1AF0" w:rsidRPr="00D96600" w:rsidRDefault="00EB1AF0" w:rsidP="005452D1">
            <w:pPr>
              <w:tabs>
                <w:tab w:val="left" w:pos="10875"/>
              </w:tabs>
              <w:spacing w:after="120"/>
              <w:rPr>
                <w:rFonts w:ascii="Times New Roman" w:hAnsi="Times New Roman"/>
              </w:rPr>
            </w:pPr>
            <w:r w:rsidRPr="00D96600">
              <w:rPr>
                <w:rFonts w:ascii="Times New Roman" w:hAnsi="Times New Roman"/>
              </w:rPr>
              <w:t>ИТОГО:</w:t>
            </w:r>
          </w:p>
        </w:tc>
        <w:tc>
          <w:tcPr>
            <w:tcW w:w="1560" w:type="dxa"/>
          </w:tcPr>
          <w:p w:rsidR="00EB1AF0" w:rsidRPr="008744C4" w:rsidRDefault="00EB1AF0" w:rsidP="005452D1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100</w:t>
            </w:r>
          </w:p>
        </w:tc>
        <w:tc>
          <w:tcPr>
            <w:tcW w:w="1559" w:type="dxa"/>
          </w:tcPr>
          <w:p w:rsidR="00EB1AF0" w:rsidRPr="008744C4" w:rsidRDefault="00EB1AF0" w:rsidP="005452D1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</w:tcPr>
          <w:p w:rsidR="00EB1AF0" w:rsidRPr="008744C4" w:rsidRDefault="00EB1AF0" w:rsidP="005452D1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EB1AF0" w:rsidRPr="008744C4" w:rsidRDefault="00EB1AF0" w:rsidP="005452D1">
            <w:pPr>
              <w:tabs>
                <w:tab w:val="left" w:pos="10875"/>
              </w:tabs>
              <w:spacing w:after="120"/>
              <w:rPr>
                <w:rFonts w:ascii="Times New Roman" w:hAnsi="Times New Roman"/>
              </w:rPr>
            </w:pPr>
          </w:p>
        </w:tc>
      </w:tr>
    </w:tbl>
    <w:p w:rsidR="00863341" w:rsidRDefault="00863341" w:rsidP="000E3392">
      <w:pPr>
        <w:tabs>
          <w:tab w:val="left" w:pos="10875"/>
        </w:tabs>
        <w:rPr>
          <w:rFonts w:ascii="Times New Roman" w:hAnsi="Times New Roman"/>
          <w:b/>
          <w:sz w:val="24"/>
          <w:szCs w:val="24"/>
        </w:rPr>
      </w:pPr>
    </w:p>
    <w:p w:rsidR="0075411C" w:rsidRPr="00863341" w:rsidRDefault="0075411C" w:rsidP="0075411C">
      <w:pPr>
        <w:tabs>
          <w:tab w:val="left" w:pos="10875"/>
        </w:tabs>
        <w:jc w:val="center"/>
        <w:rPr>
          <w:rFonts w:ascii="Times New Roman" w:hAnsi="Times New Roman"/>
          <w:b/>
          <w:sz w:val="28"/>
          <w:szCs w:val="28"/>
        </w:rPr>
      </w:pPr>
      <w:r w:rsidRPr="00863341">
        <w:rPr>
          <w:rFonts w:ascii="Times New Roman" w:hAnsi="Times New Roman"/>
          <w:b/>
          <w:sz w:val="28"/>
          <w:szCs w:val="28"/>
        </w:rPr>
        <w:t>Руководитель физического воспитания</w:t>
      </w:r>
    </w:p>
    <w:tbl>
      <w:tblPr>
        <w:tblStyle w:val="a4"/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6275"/>
        <w:gridCol w:w="1843"/>
        <w:gridCol w:w="1701"/>
        <w:gridCol w:w="1843"/>
        <w:gridCol w:w="3827"/>
      </w:tblGrid>
      <w:tr w:rsidR="0075411C" w:rsidRPr="008744C4" w:rsidTr="00863341">
        <w:trPr>
          <w:trHeight w:val="240"/>
        </w:trPr>
        <w:tc>
          <w:tcPr>
            <w:tcW w:w="530" w:type="dxa"/>
            <w:vMerge w:val="restart"/>
          </w:tcPr>
          <w:p w:rsidR="0075411C" w:rsidRPr="008744C4" w:rsidRDefault="0075411C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b/>
                <w:i/>
              </w:rPr>
            </w:pPr>
            <w:r w:rsidRPr="008744C4">
              <w:rPr>
                <w:rFonts w:ascii="Times New Roman" w:hAnsi="Times New Roman"/>
                <w:b/>
                <w:i/>
              </w:rPr>
              <w:t>№</w:t>
            </w:r>
          </w:p>
        </w:tc>
        <w:tc>
          <w:tcPr>
            <w:tcW w:w="6275" w:type="dxa"/>
            <w:vMerge w:val="restart"/>
          </w:tcPr>
          <w:p w:rsidR="0075411C" w:rsidRDefault="0075411C" w:rsidP="008633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Показатель </w:t>
            </w:r>
          </w:p>
        </w:tc>
        <w:tc>
          <w:tcPr>
            <w:tcW w:w="1843" w:type="dxa"/>
            <w:vMerge w:val="restart"/>
          </w:tcPr>
          <w:p w:rsidR="0075411C" w:rsidRDefault="0075411C" w:rsidP="008633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Вес показателя, %</w:t>
            </w:r>
          </w:p>
        </w:tc>
        <w:tc>
          <w:tcPr>
            <w:tcW w:w="3544" w:type="dxa"/>
            <w:gridSpan w:val="2"/>
          </w:tcPr>
          <w:p w:rsidR="0075411C" w:rsidRDefault="0075411C" w:rsidP="008633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Оценка выполнения показателя</w:t>
            </w:r>
          </w:p>
        </w:tc>
        <w:tc>
          <w:tcPr>
            <w:tcW w:w="3827" w:type="dxa"/>
            <w:vMerge w:val="restart"/>
          </w:tcPr>
          <w:p w:rsidR="0075411C" w:rsidRPr="00E41C04" w:rsidRDefault="0075411C" w:rsidP="00863341">
            <w:pPr>
              <w:tabs>
                <w:tab w:val="left" w:pos="10875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E41C04">
              <w:rPr>
                <w:rFonts w:ascii="Times New Roman" w:hAnsi="Times New Roman"/>
              </w:rPr>
              <w:t>Источник информации</w:t>
            </w:r>
          </w:p>
        </w:tc>
      </w:tr>
      <w:tr w:rsidR="0075411C" w:rsidRPr="008744C4" w:rsidTr="00863341">
        <w:trPr>
          <w:trHeight w:val="240"/>
        </w:trPr>
        <w:tc>
          <w:tcPr>
            <w:tcW w:w="530" w:type="dxa"/>
            <w:vMerge/>
          </w:tcPr>
          <w:p w:rsidR="0075411C" w:rsidRPr="008744C4" w:rsidRDefault="0075411C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6275" w:type="dxa"/>
            <w:vMerge/>
          </w:tcPr>
          <w:p w:rsidR="0075411C" w:rsidRDefault="0075411C" w:rsidP="008633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Merge/>
          </w:tcPr>
          <w:p w:rsidR="0075411C" w:rsidRDefault="0075411C" w:rsidP="008633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:rsidR="0075411C" w:rsidRDefault="0075411C" w:rsidP="008633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</w:tcPr>
          <w:p w:rsidR="0075411C" w:rsidRDefault="0075411C" w:rsidP="008633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827" w:type="dxa"/>
            <w:vMerge/>
          </w:tcPr>
          <w:p w:rsidR="0075411C" w:rsidRPr="00E41C04" w:rsidRDefault="0075411C" w:rsidP="00863341">
            <w:pPr>
              <w:tabs>
                <w:tab w:val="left" w:pos="10875"/>
              </w:tabs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5411C" w:rsidRPr="008744C4" w:rsidTr="00863341">
        <w:trPr>
          <w:trHeight w:val="880"/>
        </w:trPr>
        <w:tc>
          <w:tcPr>
            <w:tcW w:w="530" w:type="dxa"/>
          </w:tcPr>
          <w:p w:rsidR="0075411C" w:rsidRPr="00E41C04" w:rsidRDefault="0075411C" w:rsidP="005473BF">
            <w:pPr>
              <w:tabs>
                <w:tab w:val="left" w:pos="10875"/>
              </w:tabs>
              <w:jc w:val="center"/>
              <w:rPr>
                <w:rFonts w:ascii="Times New Roman" w:hAnsi="Times New Roman"/>
              </w:rPr>
            </w:pPr>
            <w:r w:rsidRPr="00E41C04">
              <w:rPr>
                <w:rFonts w:ascii="Times New Roman" w:hAnsi="Times New Roman"/>
              </w:rPr>
              <w:t>1</w:t>
            </w:r>
          </w:p>
        </w:tc>
        <w:tc>
          <w:tcPr>
            <w:tcW w:w="6275" w:type="dxa"/>
          </w:tcPr>
          <w:p w:rsidR="0075411C" w:rsidRPr="008744C4" w:rsidRDefault="001409D7" w:rsidP="00863341">
            <w:pPr>
              <w:spacing w:after="0"/>
              <w:jc w:val="both"/>
              <w:rPr>
                <w:rFonts w:ascii="Times New Roman" w:hAnsi="Times New Roman"/>
              </w:rPr>
            </w:pPr>
            <w:r w:rsidRPr="00C63F8C">
              <w:rPr>
                <w:rFonts w:ascii="Times New Roman" w:hAnsi="Times New Roman"/>
                <w:sz w:val="24"/>
                <w:szCs w:val="24"/>
              </w:rPr>
              <w:t xml:space="preserve">Посещение занятий </w:t>
            </w:r>
            <w:proofErr w:type="gramStart"/>
            <w:r w:rsidRPr="00C63F8C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  <w:r w:rsidRPr="00C63F8C">
              <w:rPr>
                <w:rFonts w:ascii="Times New Roman" w:hAnsi="Times New Roman"/>
                <w:sz w:val="24"/>
                <w:szCs w:val="24"/>
              </w:rPr>
              <w:t xml:space="preserve"> согласно записям в журналах учета посещаемости (за отчетный период) составляет не менее 90%</w:t>
            </w:r>
          </w:p>
        </w:tc>
        <w:tc>
          <w:tcPr>
            <w:tcW w:w="1843" w:type="dxa"/>
          </w:tcPr>
          <w:p w:rsidR="0075411C" w:rsidRPr="008744C4" w:rsidRDefault="0075411C" w:rsidP="00863341">
            <w:pPr>
              <w:tabs>
                <w:tab w:val="left" w:pos="10875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701" w:type="dxa"/>
          </w:tcPr>
          <w:p w:rsidR="0075411C" w:rsidRPr="008744C4" w:rsidRDefault="0075411C" w:rsidP="00863341">
            <w:pPr>
              <w:tabs>
                <w:tab w:val="left" w:pos="10875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соблюдается</w:t>
            </w:r>
          </w:p>
        </w:tc>
        <w:tc>
          <w:tcPr>
            <w:tcW w:w="1843" w:type="dxa"/>
          </w:tcPr>
          <w:p w:rsidR="0075411C" w:rsidRPr="008744C4" w:rsidRDefault="0075411C" w:rsidP="00863341">
            <w:pPr>
              <w:tabs>
                <w:tab w:val="left" w:pos="10875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не соблюдается</w:t>
            </w:r>
          </w:p>
        </w:tc>
        <w:tc>
          <w:tcPr>
            <w:tcW w:w="3827" w:type="dxa"/>
          </w:tcPr>
          <w:p w:rsidR="0075411C" w:rsidRPr="008744C4" w:rsidRDefault="001409D7" w:rsidP="00863341">
            <w:pPr>
              <w:pStyle w:val="a7"/>
              <w:rPr>
                <w:rFonts w:ascii="Times New Roman" w:hAnsi="Times New Roman" w:cs="Times New Roman"/>
              </w:rPr>
            </w:pPr>
            <w:r w:rsidRPr="008744C4">
              <w:rPr>
                <w:rFonts w:ascii="Times New Roman" w:hAnsi="Times New Roman" w:cs="Times New Roman"/>
              </w:rPr>
              <w:t xml:space="preserve">Справка </w:t>
            </w:r>
            <w:r>
              <w:rPr>
                <w:rFonts w:ascii="Times New Roman" w:hAnsi="Times New Roman" w:cs="Times New Roman"/>
              </w:rPr>
              <w:t>руководителя физического воспитания, с визой начальника отдела по воспитательной работе, заместителей директора</w:t>
            </w:r>
          </w:p>
        </w:tc>
      </w:tr>
      <w:tr w:rsidR="001409D7" w:rsidRPr="008744C4" w:rsidTr="00863341">
        <w:trPr>
          <w:trHeight w:val="698"/>
        </w:trPr>
        <w:tc>
          <w:tcPr>
            <w:tcW w:w="530" w:type="dxa"/>
          </w:tcPr>
          <w:p w:rsidR="001409D7" w:rsidRPr="00E41C04" w:rsidRDefault="001409D7" w:rsidP="005473BF">
            <w:pPr>
              <w:tabs>
                <w:tab w:val="left" w:pos="10875"/>
              </w:tabs>
              <w:spacing w:after="100" w:afterAutospacing="1"/>
              <w:jc w:val="center"/>
              <w:rPr>
                <w:rFonts w:ascii="Times New Roman" w:hAnsi="Times New Roman"/>
              </w:rPr>
            </w:pPr>
            <w:r w:rsidRPr="00E41C04">
              <w:rPr>
                <w:rFonts w:ascii="Times New Roman" w:hAnsi="Times New Roman"/>
              </w:rPr>
              <w:t>2</w:t>
            </w:r>
          </w:p>
        </w:tc>
        <w:tc>
          <w:tcPr>
            <w:tcW w:w="6275" w:type="dxa"/>
          </w:tcPr>
          <w:p w:rsidR="001409D7" w:rsidRPr="008744C4" w:rsidRDefault="001409D7" w:rsidP="00863341">
            <w:pPr>
              <w:spacing w:after="0"/>
              <w:jc w:val="both"/>
              <w:rPr>
                <w:rFonts w:ascii="Times New Roman" w:hAnsi="Times New Roman"/>
              </w:rPr>
            </w:pPr>
            <w:r w:rsidRPr="00C63F8C">
              <w:rPr>
                <w:rFonts w:ascii="Times New Roman" w:hAnsi="Times New Roman"/>
                <w:sz w:val="24"/>
                <w:szCs w:val="24"/>
              </w:rPr>
              <w:t>Постоянно обновляемое информационное сопровождение физкультурно-оздоровительной деятельности в ОУ (наличие информационных стендов о спортивной, физкультурной жизни обучающихся, наличие информационной страницы на сайте о спортивной, физкультурной жизни обучающихся)</w:t>
            </w:r>
          </w:p>
        </w:tc>
        <w:tc>
          <w:tcPr>
            <w:tcW w:w="1843" w:type="dxa"/>
          </w:tcPr>
          <w:p w:rsidR="001409D7" w:rsidRPr="008744C4" w:rsidRDefault="001409D7" w:rsidP="00863341">
            <w:pPr>
              <w:tabs>
                <w:tab w:val="left" w:pos="10875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20</w:t>
            </w:r>
          </w:p>
        </w:tc>
        <w:tc>
          <w:tcPr>
            <w:tcW w:w="1701" w:type="dxa"/>
          </w:tcPr>
          <w:p w:rsidR="001409D7" w:rsidRPr="008744C4" w:rsidRDefault="001409D7" w:rsidP="00863341">
            <w:pPr>
              <w:tabs>
                <w:tab w:val="left" w:pos="10875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соблюдается</w:t>
            </w:r>
          </w:p>
        </w:tc>
        <w:tc>
          <w:tcPr>
            <w:tcW w:w="1843" w:type="dxa"/>
          </w:tcPr>
          <w:p w:rsidR="001409D7" w:rsidRPr="008744C4" w:rsidRDefault="001409D7" w:rsidP="00863341">
            <w:pPr>
              <w:tabs>
                <w:tab w:val="left" w:pos="10875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не соблюдается</w:t>
            </w:r>
          </w:p>
        </w:tc>
        <w:tc>
          <w:tcPr>
            <w:tcW w:w="3827" w:type="dxa"/>
          </w:tcPr>
          <w:p w:rsidR="001409D7" w:rsidRDefault="001409D7" w:rsidP="00863341">
            <w:pPr>
              <w:spacing w:after="0"/>
            </w:pPr>
            <w:r w:rsidRPr="00C737EC">
              <w:rPr>
                <w:rFonts w:ascii="Times New Roman" w:hAnsi="Times New Roman"/>
              </w:rPr>
              <w:t>Справка руководителя физического воспитания, с визой начальника отдела по воспитательной работе, заместителей директора</w:t>
            </w:r>
          </w:p>
        </w:tc>
      </w:tr>
      <w:tr w:rsidR="001409D7" w:rsidRPr="008744C4" w:rsidTr="00863341">
        <w:trPr>
          <w:trHeight w:val="504"/>
        </w:trPr>
        <w:tc>
          <w:tcPr>
            <w:tcW w:w="530" w:type="dxa"/>
          </w:tcPr>
          <w:p w:rsidR="001409D7" w:rsidRPr="00E41C04" w:rsidRDefault="001409D7" w:rsidP="005473BF">
            <w:pPr>
              <w:tabs>
                <w:tab w:val="left" w:pos="10875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E41C04">
              <w:rPr>
                <w:rFonts w:ascii="Times New Roman" w:hAnsi="Times New Roman"/>
              </w:rPr>
              <w:t>3</w:t>
            </w:r>
          </w:p>
        </w:tc>
        <w:tc>
          <w:tcPr>
            <w:tcW w:w="6275" w:type="dxa"/>
          </w:tcPr>
          <w:p w:rsidR="001409D7" w:rsidRPr="008744C4" w:rsidRDefault="001409D7" w:rsidP="00863341">
            <w:pPr>
              <w:spacing w:after="0"/>
              <w:jc w:val="both"/>
              <w:rPr>
                <w:rFonts w:ascii="Times New Roman" w:hAnsi="Times New Roman"/>
              </w:rPr>
            </w:pPr>
            <w:r w:rsidRPr="00C63F8C">
              <w:rPr>
                <w:rFonts w:ascii="Times New Roman" w:hAnsi="Times New Roman"/>
                <w:sz w:val="24"/>
                <w:szCs w:val="24"/>
              </w:rPr>
              <w:t>Проведение внутренней спартакиады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(за отчетный период)</w:t>
            </w:r>
          </w:p>
        </w:tc>
        <w:tc>
          <w:tcPr>
            <w:tcW w:w="1843" w:type="dxa"/>
          </w:tcPr>
          <w:p w:rsidR="001409D7" w:rsidRPr="008744C4" w:rsidRDefault="001409D7" w:rsidP="00863341">
            <w:pPr>
              <w:tabs>
                <w:tab w:val="left" w:pos="10875"/>
              </w:tabs>
              <w:spacing w:before="100" w:beforeAutospacing="1" w:after="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20</w:t>
            </w:r>
          </w:p>
        </w:tc>
        <w:tc>
          <w:tcPr>
            <w:tcW w:w="1701" w:type="dxa"/>
          </w:tcPr>
          <w:p w:rsidR="001409D7" w:rsidRPr="008744C4" w:rsidRDefault="001409D7" w:rsidP="00863341">
            <w:pPr>
              <w:tabs>
                <w:tab w:val="left" w:pos="10875"/>
              </w:tabs>
              <w:spacing w:before="100" w:beforeAutospacing="1" w:after="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соблюдается</w:t>
            </w:r>
          </w:p>
        </w:tc>
        <w:tc>
          <w:tcPr>
            <w:tcW w:w="1843" w:type="dxa"/>
          </w:tcPr>
          <w:p w:rsidR="001409D7" w:rsidRPr="008744C4" w:rsidRDefault="001409D7" w:rsidP="00863341">
            <w:pPr>
              <w:tabs>
                <w:tab w:val="left" w:pos="10875"/>
              </w:tabs>
              <w:spacing w:before="100" w:beforeAutospacing="1" w:after="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не соблюдается</w:t>
            </w:r>
          </w:p>
        </w:tc>
        <w:tc>
          <w:tcPr>
            <w:tcW w:w="3827" w:type="dxa"/>
          </w:tcPr>
          <w:p w:rsidR="001409D7" w:rsidRDefault="001409D7" w:rsidP="00863341">
            <w:pPr>
              <w:spacing w:after="0"/>
            </w:pPr>
            <w:r w:rsidRPr="00C737EC">
              <w:rPr>
                <w:rFonts w:ascii="Times New Roman" w:hAnsi="Times New Roman"/>
              </w:rPr>
              <w:t>Справка руководителя физического воспитания, с визой начальника отдела по воспитательной работе, заместителей директора</w:t>
            </w:r>
          </w:p>
        </w:tc>
      </w:tr>
      <w:tr w:rsidR="001409D7" w:rsidRPr="008744C4" w:rsidTr="00863341">
        <w:trPr>
          <w:trHeight w:val="764"/>
        </w:trPr>
        <w:tc>
          <w:tcPr>
            <w:tcW w:w="530" w:type="dxa"/>
          </w:tcPr>
          <w:p w:rsidR="001409D7" w:rsidRPr="00E41C04" w:rsidRDefault="001409D7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E41C04">
              <w:rPr>
                <w:rFonts w:ascii="Times New Roman" w:hAnsi="Times New Roman"/>
              </w:rPr>
              <w:t>4</w:t>
            </w:r>
          </w:p>
        </w:tc>
        <w:tc>
          <w:tcPr>
            <w:tcW w:w="6275" w:type="dxa"/>
          </w:tcPr>
          <w:p w:rsidR="001409D7" w:rsidRPr="008744C4" w:rsidRDefault="001409D7" w:rsidP="00863341">
            <w:pPr>
              <w:spacing w:after="0" w:line="240" w:lineRule="auto"/>
              <w:rPr>
                <w:rFonts w:ascii="Times New Roman" w:hAnsi="Times New Roman"/>
              </w:rPr>
            </w:pPr>
            <w:r w:rsidRPr="00C63F8C">
              <w:rPr>
                <w:rFonts w:ascii="Times New Roman" w:hAnsi="Times New Roman"/>
                <w:sz w:val="24"/>
                <w:szCs w:val="24"/>
              </w:rPr>
              <w:t>Участие команд в спортивных соревнованиях муниципального образования (за период)</w:t>
            </w:r>
          </w:p>
        </w:tc>
        <w:tc>
          <w:tcPr>
            <w:tcW w:w="1843" w:type="dxa"/>
          </w:tcPr>
          <w:p w:rsidR="001409D7" w:rsidRPr="008744C4" w:rsidRDefault="001409D7" w:rsidP="00863341">
            <w:pPr>
              <w:tabs>
                <w:tab w:val="left" w:pos="10875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701" w:type="dxa"/>
          </w:tcPr>
          <w:p w:rsidR="001409D7" w:rsidRPr="008744C4" w:rsidRDefault="001409D7" w:rsidP="00863341">
            <w:pPr>
              <w:tabs>
                <w:tab w:val="left" w:pos="10875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соблюдается</w:t>
            </w:r>
          </w:p>
        </w:tc>
        <w:tc>
          <w:tcPr>
            <w:tcW w:w="1843" w:type="dxa"/>
          </w:tcPr>
          <w:p w:rsidR="001409D7" w:rsidRPr="008744C4" w:rsidRDefault="001409D7" w:rsidP="00863341">
            <w:pPr>
              <w:tabs>
                <w:tab w:val="left" w:pos="10875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не соблюдается</w:t>
            </w:r>
          </w:p>
        </w:tc>
        <w:tc>
          <w:tcPr>
            <w:tcW w:w="3827" w:type="dxa"/>
          </w:tcPr>
          <w:p w:rsidR="001409D7" w:rsidRDefault="001409D7" w:rsidP="00863341">
            <w:pPr>
              <w:spacing w:after="0"/>
            </w:pPr>
            <w:r w:rsidRPr="00C737EC">
              <w:rPr>
                <w:rFonts w:ascii="Times New Roman" w:hAnsi="Times New Roman"/>
              </w:rPr>
              <w:t>Справка руководителя физического воспитания, с визой начальника отдела по воспитательной работе, заместителей директора</w:t>
            </w:r>
          </w:p>
        </w:tc>
      </w:tr>
      <w:tr w:rsidR="001409D7" w:rsidRPr="008744C4" w:rsidTr="00863341">
        <w:trPr>
          <w:trHeight w:val="1208"/>
        </w:trPr>
        <w:tc>
          <w:tcPr>
            <w:tcW w:w="530" w:type="dxa"/>
          </w:tcPr>
          <w:p w:rsidR="001409D7" w:rsidRPr="00E41C04" w:rsidRDefault="001409D7" w:rsidP="005473BF">
            <w:pPr>
              <w:tabs>
                <w:tab w:val="left" w:pos="10875"/>
              </w:tabs>
              <w:spacing w:after="240"/>
              <w:jc w:val="center"/>
              <w:rPr>
                <w:rFonts w:ascii="Times New Roman" w:hAnsi="Times New Roman"/>
              </w:rPr>
            </w:pPr>
            <w:r w:rsidRPr="00E41C04">
              <w:rPr>
                <w:rFonts w:ascii="Times New Roman" w:hAnsi="Times New Roman"/>
              </w:rPr>
              <w:t>5</w:t>
            </w:r>
          </w:p>
        </w:tc>
        <w:tc>
          <w:tcPr>
            <w:tcW w:w="6275" w:type="dxa"/>
          </w:tcPr>
          <w:p w:rsidR="001409D7" w:rsidRPr="001409D7" w:rsidRDefault="001409D7" w:rsidP="0086334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63F8C">
              <w:rPr>
                <w:rFonts w:ascii="Times New Roman" w:hAnsi="Times New Roman"/>
                <w:sz w:val="24"/>
                <w:szCs w:val="24"/>
              </w:rPr>
              <w:t xml:space="preserve">Зафиксированная результативность участия команд </w:t>
            </w:r>
            <w:proofErr w:type="gramStart"/>
            <w:r w:rsidRPr="00C63F8C">
              <w:rPr>
                <w:rFonts w:ascii="Times New Roman" w:hAnsi="Times New Roman"/>
                <w:sz w:val="24"/>
                <w:szCs w:val="24"/>
              </w:rPr>
              <w:t>колледжа</w:t>
            </w:r>
            <w:proofErr w:type="gramEnd"/>
            <w:r w:rsidRPr="00C63F8C">
              <w:rPr>
                <w:rFonts w:ascii="Times New Roman" w:hAnsi="Times New Roman"/>
                <w:sz w:val="24"/>
                <w:szCs w:val="24"/>
              </w:rPr>
              <w:t xml:space="preserve"> в Смотре физической подготовленности обучающихся (за отчетный период)</w:t>
            </w:r>
          </w:p>
        </w:tc>
        <w:tc>
          <w:tcPr>
            <w:tcW w:w="1843" w:type="dxa"/>
          </w:tcPr>
          <w:p w:rsidR="001409D7" w:rsidRPr="008744C4" w:rsidRDefault="001409D7" w:rsidP="00863341">
            <w:pPr>
              <w:tabs>
                <w:tab w:val="left" w:pos="10875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8744C4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</w:tcPr>
          <w:p w:rsidR="001409D7" w:rsidRPr="008744C4" w:rsidRDefault="001409D7" w:rsidP="00863341">
            <w:pPr>
              <w:tabs>
                <w:tab w:val="left" w:pos="10875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соблюдается</w:t>
            </w:r>
          </w:p>
        </w:tc>
        <w:tc>
          <w:tcPr>
            <w:tcW w:w="1843" w:type="dxa"/>
          </w:tcPr>
          <w:p w:rsidR="001409D7" w:rsidRPr="008744C4" w:rsidRDefault="001409D7" w:rsidP="00863341">
            <w:pPr>
              <w:tabs>
                <w:tab w:val="left" w:pos="10875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не соблюдается</w:t>
            </w:r>
          </w:p>
        </w:tc>
        <w:tc>
          <w:tcPr>
            <w:tcW w:w="3827" w:type="dxa"/>
          </w:tcPr>
          <w:p w:rsidR="001409D7" w:rsidRDefault="001409D7" w:rsidP="00863341">
            <w:pPr>
              <w:spacing w:after="0"/>
            </w:pPr>
            <w:r w:rsidRPr="00C737EC">
              <w:rPr>
                <w:rFonts w:ascii="Times New Roman" w:hAnsi="Times New Roman"/>
              </w:rPr>
              <w:t>Справка руководителя физического воспитания, с визой начальника отдела по воспитательной работе, заместителей директора</w:t>
            </w:r>
          </w:p>
        </w:tc>
      </w:tr>
      <w:tr w:rsidR="0075411C" w:rsidRPr="008744C4" w:rsidTr="000E3392">
        <w:trPr>
          <w:trHeight w:val="259"/>
        </w:trPr>
        <w:tc>
          <w:tcPr>
            <w:tcW w:w="530" w:type="dxa"/>
          </w:tcPr>
          <w:p w:rsidR="0075411C" w:rsidRPr="00E41C04" w:rsidRDefault="0075411C" w:rsidP="005473BF">
            <w:pPr>
              <w:tabs>
                <w:tab w:val="left" w:pos="10875"/>
              </w:tabs>
              <w:spacing w:after="2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75" w:type="dxa"/>
          </w:tcPr>
          <w:p w:rsidR="0075411C" w:rsidRPr="00D96600" w:rsidRDefault="0075411C" w:rsidP="00863341">
            <w:pPr>
              <w:tabs>
                <w:tab w:val="left" w:pos="10875"/>
              </w:tabs>
              <w:spacing w:after="0"/>
              <w:rPr>
                <w:rFonts w:ascii="Times New Roman" w:hAnsi="Times New Roman"/>
              </w:rPr>
            </w:pPr>
            <w:r w:rsidRPr="00D96600">
              <w:rPr>
                <w:rFonts w:ascii="Times New Roman" w:hAnsi="Times New Roman"/>
              </w:rPr>
              <w:t>ИТОГО:</w:t>
            </w:r>
          </w:p>
        </w:tc>
        <w:tc>
          <w:tcPr>
            <w:tcW w:w="1843" w:type="dxa"/>
          </w:tcPr>
          <w:p w:rsidR="0075411C" w:rsidRPr="008744C4" w:rsidRDefault="0075411C" w:rsidP="00863341">
            <w:pPr>
              <w:tabs>
                <w:tab w:val="left" w:pos="10875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100</w:t>
            </w:r>
          </w:p>
        </w:tc>
        <w:tc>
          <w:tcPr>
            <w:tcW w:w="1701" w:type="dxa"/>
          </w:tcPr>
          <w:p w:rsidR="0075411C" w:rsidRPr="008744C4" w:rsidRDefault="0075411C" w:rsidP="00863341">
            <w:pPr>
              <w:tabs>
                <w:tab w:val="left" w:pos="10875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100</w:t>
            </w:r>
          </w:p>
        </w:tc>
        <w:tc>
          <w:tcPr>
            <w:tcW w:w="1843" w:type="dxa"/>
          </w:tcPr>
          <w:p w:rsidR="0075411C" w:rsidRPr="008744C4" w:rsidRDefault="0075411C" w:rsidP="00863341">
            <w:pPr>
              <w:tabs>
                <w:tab w:val="left" w:pos="10875"/>
              </w:tabs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75411C" w:rsidRPr="008744C4" w:rsidRDefault="0075411C" w:rsidP="00863341">
            <w:pPr>
              <w:tabs>
                <w:tab w:val="left" w:pos="10875"/>
              </w:tabs>
              <w:spacing w:after="0"/>
              <w:rPr>
                <w:rFonts w:ascii="Times New Roman" w:hAnsi="Times New Roman"/>
              </w:rPr>
            </w:pPr>
          </w:p>
        </w:tc>
      </w:tr>
    </w:tbl>
    <w:p w:rsidR="00837A6D" w:rsidRDefault="00837A6D" w:rsidP="000E3392">
      <w:pPr>
        <w:tabs>
          <w:tab w:val="left" w:pos="10875"/>
        </w:tabs>
        <w:rPr>
          <w:rFonts w:ascii="Times New Roman" w:hAnsi="Times New Roman"/>
          <w:b/>
          <w:sz w:val="24"/>
          <w:szCs w:val="24"/>
        </w:rPr>
      </w:pPr>
    </w:p>
    <w:p w:rsidR="00166C36" w:rsidRPr="00837A6D" w:rsidRDefault="00247554" w:rsidP="00166C36">
      <w:pPr>
        <w:tabs>
          <w:tab w:val="left" w:pos="10875"/>
        </w:tabs>
        <w:jc w:val="center"/>
        <w:rPr>
          <w:rFonts w:ascii="Times New Roman" w:hAnsi="Times New Roman"/>
          <w:b/>
          <w:sz w:val="28"/>
          <w:szCs w:val="28"/>
        </w:rPr>
      </w:pPr>
      <w:r w:rsidRPr="00837A6D">
        <w:rPr>
          <w:rFonts w:ascii="Times New Roman" w:hAnsi="Times New Roman"/>
          <w:b/>
          <w:sz w:val="28"/>
          <w:szCs w:val="28"/>
        </w:rPr>
        <w:t>Педагог</w:t>
      </w:r>
      <w:r w:rsidR="00837A6D" w:rsidRPr="00837A6D">
        <w:rPr>
          <w:rFonts w:ascii="Times New Roman" w:hAnsi="Times New Roman"/>
          <w:b/>
          <w:sz w:val="28"/>
          <w:szCs w:val="28"/>
        </w:rPr>
        <w:t>у</w:t>
      </w:r>
      <w:r w:rsidRPr="00837A6D">
        <w:rPr>
          <w:rFonts w:ascii="Times New Roman" w:hAnsi="Times New Roman"/>
          <w:b/>
          <w:sz w:val="28"/>
          <w:szCs w:val="28"/>
        </w:rPr>
        <w:t>-организатор</w:t>
      </w:r>
      <w:r w:rsidR="00837A6D" w:rsidRPr="00837A6D">
        <w:rPr>
          <w:rFonts w:ascii="Times New Roman" w:hAnsi="Times New Roman"/>
          <w:b/>
          <w:sz w:val="28"/>
          <w:szCs w:val="28"/>
        </w:rPr>
        <w:t>у</w:t>
      </w:r>
    </w:p>
    <w:tbl>
      <w:tblPr>
        <w:tblStyle w:val="a4"/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7267"/>
        <w:gridCol w:w="1560"/>
        <w:gridCol w:w="1559"/>
        <w:gridCol w:w="1417"/>
        <w:gridCol w:w="3686"/>
      </w:tblGrid>
      <w:tr w:rsidR="00166C36" w:rsidRPr="008744C4" w:rsidTr="005473BF">
        <w:trPr>
          <w:trHeight w:val="240"/>
        </w:trPr>
        <w:tc>
          <w:tcPr>
            <w:tcW w:w="530" w:type="dxa"/>
            <w:vMerge w:val="restart"/>
          </w:tcPr>
          <w:p w:rsidR="00166C36" w:rsidRPr="008744C4" w:rsidRDefault="00166C36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b/>
                <w:i/>
              </w:rPr>
            </w:pPr>
            <w:r w:rsidRPr="008744C4">
              <w:rPr>
                <w:rFonts w:ascii="Times New Roman" w:hAnsi="Times New Roman"/>
                <w:b/>
                <w:i/>
              </w:rPr>
              <w:t>№</w:t>
            </w:r>
          </w:p>
        </w:tc>
        <w:tc>
          <w:tcPr>
            <w:tcW w:w="7267" w:type="dxa"/>
            <w:vMerge w:val="restart"/>
          </w:tcPr>
          <w:p w:rsidR="00166C36" w:rsidRDefault="00166C36" w:rsidP="005473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Показатель </w:t>
            </w:r>
          </w:p>
        </w:tc>
        <w:tc>
          <w:tcPr>
            <w:tcW w:w="1560" w:type="dxa"/>
            <w:vMerge w:val="restart"/>
          </w:tcPr>
          <w:p w:rsidR="00166C36" w:rsidRDefault="00166C36" w:rsidP="005473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Вес показателя, %</w:t>
            </w:r>
          </w:p>
        </w:tc>
        <w:tc>
          <w:tcPr>
            <w:tcW w:w="2976" w:type="dxa"/>
            <w:gridSpan w:val="2"/>
          </w:tcPr>
          <w:p w:rsidR="00166C36" w:rsidRDefault="00166C36" w:rsidP="005473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Оценка выполнения показателя</w:t>
            </w:r>
          </w:p>
        </w:tc>
        <w:tc>
          <w:tcPr>
            <w:tcW w:w="3686" w:type="dxa"/>
            <w:vMerge w:val="restart"/>
          </w:tcPr>
          <w:p w:rsidR="00166C36" w:rsidRPr="00E41C04" w:rsidRDefault="00166C36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E41C04">
              <w:rPr>
                <w:rFonts w:ascii="Times New Roman" w:hAnsi="Times New Roman"/>
              </w:rPr>
              <w:t>Источник информации</w:t>
            </w:r>
          </w:p>
        </w:tc>
      </w:tr>
      <w:tr w:rsidR="00166C36" w:rsidRPr="008744C4" w:rsidTr="005473BF">
        <w:trPr>
          <w:trHeight w:val="240"/>
        </w:trPr>
        <w:tc>
          <w:tcPr>
            <w:tcW w:w="530" w:type="dxa"/>
            <w:vMerge/>
          </w:tcPr>
          <w:p w:rsidR="00166C36" w:rsidRPr="008744C4" w:rsidRDefault="00166C36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67" w:type="dxa"/>
            <w:vMerge/>
          </w:tcPr>
          <w:p w:rsidR="00166C36" w:rsidRDefault="00166C36" w:rsidP="005473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Merge/>
          </w:tcPr>
          <w:p w:rsidR="00166C36" w:rsidRDefault="00166C36" w:rsidP="005473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:rsidR="00166C36" w:rsidRDefault="00166C36" w:rsidP="005473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7" w:type="dxa"/>
          </w:tcPr>
          <w:p w:rsidR="00166C36" w:rsidRDefault="00166C36" w:rsidP="005473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686" w:type="dxa"/>
            <w:vMerge/>
          </w:tcPr>
          <w:p w:rsidR="00166C36" w:rsidRPr="00E41C04" w:rsidRDefault="00166C36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</w:p>
        </w:tc>
      </w:tr>
      <w:tr w:rsidR="00166C36" w:rsidRPr="008744C4" w:rsidTr="005473BF">
        <w:trPr>
          <w:trHeight w:val="880"/>
        </w:trPr>
        <w:tc>
          <w:tcPr>
            <w:tcW w:w="530" w:type="dxa"/>
          </w:tcPr>
          <w:p w:rsidR="00166C36" w:rsidRPr="00E41C04" w:rsidRDefault="00166C36" w:rsidP="005473BF">
            <w:pPr>
              <w:tabs>
                <w:tab w:val="left" w:pos="10875"/>
              </w:tabs>
              <w:jc w:val="center"/>
              <w:rPr>
                <w:rFonts w:ascii="Times New Roman" w:hAnsi="Times New Roman"/>
              </w:rPr>
            </w:pPr>
            <w:r w:rsidRPr="00E41C04">
              <w:rPr>
                <w:rFonts w:ascii="Times New Roman" w:hAnsi="Times New Roman"/>
              </w:rPr>
              <w:t>1</w:t>
            </w:r>
          </w:p>
        </w:tc>
        <w:tc>
          <w:tcPr>
            <w:tcW w:w="7267" w:type="dxa"/>
          </w:tcPr>
          <w:p w:rsidR="00166C36" w:rsidRPr="00247554" w:rsidRDefault="00247554" w:rsidP="005473BF">
            <w:pPr>
              <w:jc w:val="both"/>
              <w:rPr>
                <w:rFonts w:ascii="Times New Roman" w:hAnsi="Times New Roman"/>
              </w:rPr>
            </w:pPr>
            <w:r w:rsidRPr="00247554">
              <w:rPr>
                <w:rFonts w:ascii="Times New Roman" w:hAnsi="Times New Roman"/>
                <w:sz w:val="24"/>
                <w:szCs w:val="24"/>
              </w:rPr>
              <w:t xml:space="preserve">Эффективность организации и проведения воспитательных мероприятий с </w:t>
            </w:r>
            <w:proofErr w:type="gramStart"/>
            <w:r w:rsidRPr="00247554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1560" w:type="dxa"/>
          </w:tcPr>
          <w:p w:rsidR="00166C36" w:rsidRPr="00247554" w:rsidRDefault="00166C36" w:rsidP="005473BF">
            <w:pPr>
              <w:tabs>
                <w:tab w:val="left" w:pos="10875"/>
              </w:tabs>
              <w:jc w:val="center"/>
              <w:rPr>
                <w:rFonts w:ascii="Times New Roman" w:hAnsi="Times New Roman"/>
              </w:rPr>
            </w:pPr>
            <w:r w:rsidRPr="00247554">
              <w:rPr>
                <w:rFonts w:ascii="Times New Roman" w:hAnsi="Times New Roman"/>
              </w:rPr>
              <w:t>15</w:t>
            </w:r>
          </w:p>
        </w:tc>
        <w:tc>
          <w:tcPr>
            <w:tcW w:w="1559" w:type="dxa"/>
          </w:tcPr>
          <w:p w:rsidR="00166C36" w:rsidRPr="008744C4" w:rsidRDefault="00166C36" w:rsidP="005473BF">
            <w:pPr>
              <w:tabs>
                <w:tab w:val="left" w:pos="10875"/>
              </w:tabs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соблюдается</w:t>
            </w:r>
          </w:p>
        </w:tc>
        <w:tc>
          <w:tcPr>
            <w:tcW w:w="1417" w:type="dxa"/>
          </w:tcPr>
          <w:p w:rsidR="00166C36" w:rsidRPr="008744C4" w:rsidRDefault="00166C36" w:rsidP="005473BF">
            <w:pPr>
              <w:tabs>
                <w:tab w:val="left" w:pos="10875"/>
              </w:tabs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не соблюдается</w:t>
            </w:r>
          </w:p>
        </w:tc>
        <w:tc>
          <w:tcPr>
            <w:tcW w:w="3686" w:type="dxa"/>
          </w:tcPr>
          <w:p w:rsidR="00166C36" w:rsidRPr="008744C4" w:rsidRDefault="00166C36" w:rsidP="00247554">
            <w:pPr>
              <w:pStyle w:val="a7"/>
              <w:rPr>
                <w:rFonts w:ascii="Times New Roman" w:hAnsi="Times New Roman" w:cs="Times New Roman"/>
              </w:rPr>
            </w:pPr>
            <w:r w:rsidRPr="008744C4">
              <w:rPr>
                <w:rFonts w:ascii="Times New Roman" w:hAnsi="Times New Roman" w:cs="Times New Roman"/>
              </w:rPr>
              <w:t xml:space="preserve">Справка </w:t>
            </w:r>
            <w:r w:rsidR="00247554">
              <w:rPr>
                <w:rFonts w:ascii="Times New Roman" w:hAnsi="Times New Roman" w:cs="Times New Roman"/>
              </w:rPr>
              <w:t>педагога-организатора</w:t>
            </w:r>
            <w:r>
              <w:rPr>
                <w:rFonts w:ascii="Times New Roman" w:hAnsi="Times New Roman" w:cs="Times New Roman"/>
              </w:rPr>
              <w:t>, с визой начальника отдела по воспитательной работе</w:t>
            </w:r>
          </w:p>
        </w:tc>
      </w:tr>
      <w:tr w:rsidR="00247554" w:rsidRPr="008744C4" w:rsidTr="005473BF">
        <w:trPr>
          <w:trHeight w:val="698"/>
        </w:trPr>
        <w:tc>
          <w:tcPr>
            <w:tcW w:w="530" w:type="dxa"/>
          </w:tcPr>
          <w:p w:rsidR="00247554" w:rsidRPr="00E41C04" w:rsidRDefault="00247554" w:rsidP="005473BF">
            <w:pPr>
              <w:tabs>
                <w:tab w:val="left" w:pos="10875"/>
              </w:tabs>
              <w:spacing w:after="100" w:afterAutospacing="1"/>
              <w:jc w:val="center"/>
              <w:rPr>
                <w:rFonts w:ascii="Times New Roman" w:hAnsi="Times New Roman"/>
              </w:rPr>
            </w:pPr>
            <w:r w:rsidRPr="00E41C04">
              <w:rPr>
                <w:rFonts w:ascii="Times New Roman" w:hAnsi="Times New Roman"/>
              </w:rPr>
              <w:t>2</w:t>
            </w:r>
          </w:p>
        </w:tc>
        <w:tc>
          <w:tcPr>
            <w:tcW w:w="7267" w:type="dxa"/>
          </w:tcPr>
          <w:p w:rsidR="00247554" w:rsidRPr="00D07A6C" w:rsidRDefault="00247554" w:rsidP="005473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A6C">
              <w:rPr>
                <w:rFonts w:ascii="Times New Roman" w:hAnsi="Times New Roman"/>
                <w:sz w:val="24"/>
                <w:szCs w:val="24"/>
              </w:rPr>
              <w:t xml:space="preserve">Организация досуга </w:t>
            </w:r>
            <w:proofErr w:type="gramStart"/>
            <w:r w:rsidRPr="00D07A6C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D07A6C">
              <w:rPr>
                <w:rFonts w:ascii="Times New Roman" w:hAnsi="Times New Roman"/>
                <w:sz w:val="24"/>
                <w:szCs w:val="24"/>
              </w:rPr>
              <w:t xml:space="preserve"> в каникулярное время</w:t>
            </w:r>
          </w:p>
        </w:tc>
        <w:tc>
          <w:tcPr>
            <w:tcW w:w="1560" w:type="dxa"/>
          </w:tcPr>
          <w:p w:rsidR="00247554" w:rsidRPr="00247554" w:rsidRDefault="00247554" w:rsidP="005473BF">
            <w:pPr>
              <w:tabs>
                <w:tab w:val="left" w:pos="10875"/>
              </w:tabs>
              <w:spacing w:after="100" w:afterAutospacing="1"/>
              <w:jc w:val="center"/>
              <w:rPr>
                <w:rFonts w:ascii="Times New Roman" w:hAnsi="Times New Roman"/>
              </w:rPr>
            </w:pPr>
            <w:r w:rsidRPr="00247554">
              <w:rPr>
                <w:rFonts w:ascii="Times New Roman" w:hAnsi="Times New Roman"/>
              </w:rPr>
              <w:t>20</w:t>
            </w:r>
          </w:p>
        </w:tc>
        <w:tc>
          <w:tcPr>
            <w:tcW w:w="1559" w:type="dxa"/>
          </w:tcPr>
          <w:p w:rsidR="00247554" w:rsidRPr="008744C4" w:rsidRDefault="00247554" w:rsidP="005473BF">
            <w:pPr>
              <w:tabs>
                <w:tab w:val="left" w:pos="10875"/>
              </w:tabs>
              <w:spacing w:after="100" w:afterAutospacing="1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соблюдается</w:t>
            </w:r>
          </w:p>
        </w:tc>
        <w:tc>
          <w:tcPr>
            <w:tcW w:w="1417" w:type="dxa"/>
          </w:tcPr>
          <w:p w:rsidR="00247554" w:rsidRPr="008744C4" w:rsidRDefault="00247554" w:rsidP="005473BF">
            <w:pPr>
              <w:tabs>
                <w:tab w:val="left" w:pos="10875"/>
              </w:tabs>
              <w:spacing w:after="100" w:afterAutospacing="1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не соблюдается</w:t>
            </w:r>
          </w:p>
        </w:tc>
        <w:tc>
          <w:tcPr>
            <w:tcW w:w="3686" w:type="dxa"/>
          </w:tcPr>
          <w:p w:rsidR="00837A6D" w:rsidRPr="008744C4" w:rsidRDefault="00247554" w:rsidP="005473BF">
            <w:pPr>
              <w:pStyle w:val="a7"/>
              <w:rPr>
                <w:rFonts w:ascii="Times New Roman" w:hAnsi="Times New Roman" w:cs="Times New Roman"/>
              </w:rPr>
            </w:pPr>
            <w:r w:rsidRPr="008744C4">
              <w:rPr>
                <w:rFonts w:ascii="Times New Roman" w:hAnsi="Times New Roman" w:cs="Times New Roman"/>
              </w:rPr>
              <w:t xml:space="preserve">Справка </w:t>
            </w:r>
            <w:r>
              <w:rPr>
                <w:rFonts w:ascii="Times New Roman" w:hAnsi="Times New Roman" w:cs="Times New Roman"/>
              </w:rPr>
              <w:t>педагога-организатора, с визой начальника отдела по воспитательной работе</w:t>
            </w:r>
          </w:p>
        </w:tc>
      </w:tr>
      <w:tr w:rsidR="00247554" w:rsidRPr="008744C4" w:rsidTr="005473BF">
        <w:trPr>
          <w:trHeight w:val="504"/>
        </w:trPr>
        <w:tc>
          <w:tcPr>
            <w:tcW w:w="530" w:type="dxa"/>
          </w:tcPr>
          <w:p w:rsidR="00247554" w:rsidRPr="00E41C04" w:rsidRDefault="00247554" w:rsidP="005473BF">
            <w:pPr>
              <w:tabs>
                <w:tab w:val="left" w:pos="10875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E41C04">
              <w:rPr>
                <w:rFonts w:ascii="Times New Roman" w:hAnsi="Times New Roman"/>
              </w:rPr>
              <w:t>3</w:t>
            </w:r>
          </w:p>
        </w:tc>
        <w:tc>
          <w:tcPr>
            <w:tcW w:w="7267" w:type="dxa"/>
          </w:tcPr>
          <w:p w:rsidR="00247554" w:rsidRPr="00247554" w:rsidRDefault="00D07A6C" w:rsidP="005473BF">
            <w:pPr>
              <w:jc w:val="both"/>
              <w:rPr>
                <w:rFonts w:ascii="Times New Roman" w:hAnsi="Times New Roman"/>
              </w:rPr>
            </w:pPr>
            <w:r w:rsidRPr="0068126E">
              <w:rPr>
                <w:rFonts w:ascii="Times New Roman" w:hAnsi="Times New Roman"/>
                <w:sz w:val="24"/>
                <w:szCs w:val="24"/>
              </w:rPr>
              <w:t>Эффективная организация текущего и перспективного  планирования своей деятельности.</w:t>
            </w:r>
          </w:p>
        </w:tc>
        <w:tc>
          <w:tcPr>
            <w:tcW w:w="1560" w:type="dxa"/>
          </w:tcPr>
          <w:p w:rsidR="00247554" w:rsidRPr="00247554" w:rsidRDefault="00247554" w:rsidP="005473BF">
            <w:pPr>
              <w:tabs>
                <w:tab w:val="left" w:pos="10875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247554">
              <w:rPr>
                <w:rFonts w:ascii="Times New Roman" w:hAnsi="Times New Roman"/>
              </w:rPr>
              <w:t>20</w:t>
            </w:r>
          </w:p>
        </w:tc>
        <w:tc>
          <w:tcPr>
            <w:tcW w:w="1559" w:type="dxa"/>
          </w:tcPr>
          <w:p w:rsidR="00247554" w:rsidRPr="008744C4" w:rsidRDefault="00247554" w:rsidP="005473BF">
            <w:pPr>
              <w:tabs>
                <w:tab w:val="left" w:pos="10875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соблюдается</w:t>
            </w:r>
          </w:p>
        </w:tc>
        <w:tc>
          <w:tcPr>
            <w:tcW w:w="1417" w:type="dxa"/>
          </w:tcPr>
          <w:p w:rsidR="00247554" w:rsidRPr="008744C4" w:rsidRDefault="00247554" w:rsidP="005473BF">
            <w:pPr>
              <w:tabs>
                <w:tab w:val="left" w:pos="10875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не соблюдается</w:t>
            </w:r>
          </w:p>
        </w:tc>
        <w:tc>
          <w:tcPr>
            <w:tcW w:w="3686" w:type="dxa"/>
          </w:tcPr>
          <w:p w:rsidR="00837A6D" w:rsidRPr="008744C4" w:rsidRDefault="00247554" w:rsidP="005473BF">
            <w:pPr>
              <w:pStyle w:val="a7"/>
              <w:rPr>
                <w:rFonts w:ascii="Times New Roman" w:hAnsi="Times New Roman" w:cs="Times New Roman"/>
              </w:rPr>
            </w:pPr>
            <w:r w:rsidRPr="008744C4">
              <w:rPr>
                <w:rFonts w:ascii="Times New Roman" w:hAnsi="Times New Roman" w:cs="Times New Roman"/>
              </w:rPr>
              <w:t xml:space="preserve">Справка </w:t>
            </w:r>
            <w:r>
              <w:rPr>
                <w:rFonts w:ascii="Times New Roman" w:hAnsi="Times New Roman" w:cs="Times New Roman"/>
              </w:rPr>
              <w:t>педагога-организатора, с визой начальника отдела по воспитательной работе</w:t>
            </w:r>
          </w:p>
        </w:tc>
      </w:tr>
      <w:tr w:rsidR="00247554" w:rsidRPr="008744C4" w:rsidTr="005473BF">
        <w:trPr>
          <w:trHeight w:val="764"/>
        </w:trPr>
        <w:tc>
          <w:tcPr>
            <w:tcW w:w="530" w:type="dxa"/>
          </w:tcPr>
          <w:p w:rsidR="00247554" w:rsidRPr="00E41C04" w:rsidRDefault="00247554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E41C04">
              <w:rPr>
                <w:rFonts w:ascii="Times New Roman" w:hAnsi="Times New Roman"/>
              </w:rPr>
              <w:t>4</w:t>
            </w:r>
          </w:p>
        </w:tc>
        <w:tc>
          <w:tcPr>
            <w:tcW w:w="7267" w:type="dxa"/>
          </w:tcPr>
          <w:p w:rsidR="00247554" w:rsidRPr="00247554" w:rsidRDefault="00247554" w:rsidP="00247554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2475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Наличие выступлений на методических семинарах, объединениях и т. п.</w:t>
            </w:r>
            <w:r w:rsidRPr="00247554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560" w:type="dxa"/>
          </w:tcPr>
          <w:p w:rsidR="00247554" w:rsidRPr="00247554" w:rsidRDefault="00247554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247554">
              <w:rPr>
                <w:rFonts w:ascii="Times New Roman" w:hAnsi="Times New Roman"/>
              </w:rPr>
              <w:t>15</w:t>
            </w:r>
          </w:p>
        </w:tc>
        <w:tc>
          <w:tcPr>
            <w:tcW w:w="1559" w:type="dxa"/>
          </w:tcPr>
          <w:p w:rsidR="00247554" w:rsidRPr="008744C4" w:rsidRDefault="00247554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соблюдается</w:t>
            </w:r>
          </w:p>
        </w:tc>
        <w:tc>
          <w:tcPr>
            <w:tcW w:w="1417" w:type="dxa"/>
          </w:tcPr>
          <w:p w:rsidR="00247554" w:rsidRPr="008744C4" w:rsidRDefault="00247554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не соблюдается</w:t>
            </w:r>
          </w:p>
        </w:tc>
        <w:tc>
          <w:tcPr>
            <w:tcW w:w="3686" w:type="dxa"/>
          </w:tcPr>
          <w:p w:rsidR="00837A6D" w:rsidRPr="008744C4" w:rsidRDefault="00247554" w:rsidP="005473BF">
            <w:pPr>
              <w:pStyle w:val="a7"/>
              <w:rPr>
                <w:rFonts w:ascii="Times New Roman" w:hAnsi="Times New Roman" w:cs="Times New Roman"/>
              </w:rPr>
            </w:pPr>
            <w:r w:rsidRPr="008744C4">
              <w:rPr>
                <w:rFonts w:ascii="Times New Roman" w:hAnsi="Times New Roman" w:cs="Times New Roman"/>
              </w:rPr>
              <w:t xml:space="preserve">Справка </w:t>
            </w:r>
            <w:r>
              <w:rPr>
                <w:rFonts w:ascii="Times New Roman" w:hAnsi="Times New Roman" w:cs="Times New Roman"/>
              </w:rPr>
              <w:t>педагога-организатора, с визой начальника отдела по воспитательной работе</w:t>
            </w:r>
          </w:p>
        </w:tc>
      </w:tr>
      <w:tr w:rsidR="00247554" w:rsidRPr="008744C4" w:rsidTr="005473BF">
        <w:trPr>
          <w:trHeight w:val="842"/>
        </w:trPr>
        <w:tc>
          <w:tcPr>
            <w:tcW w:w="530" w:type="dxa"/>
          </w:tcPr>
          <w:p w:rsidR="00247554" w:rsidRPr="00E41C04" w:rsidRDefault="00247554" w:rsidP="005473BF">
            <w:pPr>
              <w:tabs>
                <w:tab w:val="left" w:pos="10875"/>
              </w:tabs>
              <w:spacing w:after="240"/>
              <w:jc w:val="center"/>
              <w:rPr>
                <w:rFonts w:ascii="Times New Roman" w:hAnsi="Times New Roman"/>
              </w:rPr>
            </w:pPr>
            <w:r w:rsidRPr="00E41C04">
              <w:rPr>
                <w:rFonts w:ascii="Times New Roman" w:hAnsi="Times New Roman"/>
              </w:rPr>
              <w:t>5</w:t>
            </w:r>
          </w:p>
        </w:tc>
        <w:tc>
          <w:tcPr>
            <w:tcW w:w="7267" w:type="dxa"/>
          </w:tcPr>
          <w:p w:rsidR="00247554" w:rsidRPr="00247554" w:rsidRDefault="00247554" w:rsidP="005473B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47554">
              <w:rPr>
                <w:rFonts w:ascii="Times New Roman" w:hAnsi="Times New Roman"/>
                <w:sz w:val="24"/>
                <w:szCs w:val="24"/>
              </w:rPr>
              <w:t>Здоровьесбережение</w:t>
            </w:r>
            <w:proofErr w:type="spellEnd"/>
            <w:r w:rsidRPr="00247554">
              <w:rPr>
                <w:rFonts w:ascii="Times New Roman" w:hAnsi="Times New Roman"/>
                <w:sz w:val="24"/>
                <w:szCs w:val="24"/>
              </w:rPr>
              <w:t xml:space="preserve"> в образовательном (воспитательном) процессе</w:t>
            </w:r>
          </w:p>
        </w:tc>
        <w:tc>
          <w:tcPr>
            <w:tcW w:w="1560" w:type="dxa"/>
          </w:tcPr>
          <w:p w:rsidR="00247554" w:rsidRPr="00247554" w:rsidRDefault="00247554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247554">
              <w:rPr>
                <w:rFonts w:ascii="Times New Roman" w:hAnsi="Times New Roman"/>
              </w:rPr>
              <w:t>30</w:t>
            </w:r>
          </w:p>
        </w:tc>
        <w:tc>
          <w:tcPr>
            <w:tcW w:w="1559" w:type="dxa"/>
          </w:tcPr>
          <w:p w:rsidR="00247554" w:rsidRPr="008744C4" w:rsidRDefault="00247554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соблюдается</w:t>
            </w:r>
          </w:p>
        </w:tc>
        <w:tc>
          <w:tcPr>
            <w:tcW w:w="1417" w:type="dxa"/>
          </w:tcPr>
          <w:p w:rsidR="00247554" w:rsidRPr="008744C4" w:rsidRDefault="00247554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не соблюдается</w:t>
            </w:r>
          </w:p>
        </w:tc>
        <w:tc>
          <w:tcPr>
            <w:tcW w:w="3686" w:type="dxa"/>
          </w:tcPr>
          <w:p w:rsidR="00837A6D" w:rsidRPr="008744C4" w:rsidRDefault="00247554" w:rsidP="005473BF">
            <w:pPr>
              <w:pStyle w:val="a7"/>
              <w:rPr>
                <w:rFonts w:ascii="Times New Roman" w:hAnsi="Times New Roman" w:cs="Times New Roman"/>
              </w:rPr>
            </w:pPr>
            <w:r w:rsidRPr="008744C4">
              <w:rPr>
                <w:rFonts w:ascii="Times New Roman" w:hAnsi="Times New Roman" w:cs="Times New Roman"/>
              </w:rPr>
              <w:t xml:space="preserve">Справка </w:t>
            </w:r>
            <w:r>
              <w:rPr>
                <w:rFonts w:ascii="Times New Roman" w:hAnsi="Times New Roman" w:cs="Times New Roman"/>
              </w:rPr>
              <w:t>педагога-организатора, с визой начальника отдела по воспитательной работе</w:t>
            </w:r>
          </w:p>
        </w:tc>
      </w:tr>
      <w:tr w:rsidR="00166C36" w:rsidRPr="008744C4" w:rsidTr="005473BF">
        <w:trPr>
          <w:trHeight w:val="574"/>
        </w:trPr>
        <w:tc>
          <w:tcPr>
            <w:tcW w:w="530" w:type="dxa"/>
          </w:tcPr>
          <w:p w:rsidR="00166C36" w:rsidRPr="00E41C04" w:rsidRDefault="00166C36" w:rsidP="005473BF">
            <w:pPr>
              <w:tabs>
                <w:tab w:val="left" w:pos="10875"/>
              </w:tabs>
              <w:spacing w:after="2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67" w:type="dxa"/>
          </w:tcPr>
          <w:p w:rsidR="00166C36" w:rsidRPr="00D96600" w:rsidRDefault="00166C36" w:rsidP="005473BF">
            <w:pPr>
              <w:tabs>
                <w:tab w:val="left" w:pos="10875"/>
              </w:tabs>
              <w:spacing w:after="120"/>
              <w:rPr>
                <w:rFonts w:ascii="Times New Roman" w:hAnsi="Times New Roman"/>
              </w:rPr>
            </w:pPr>
            <w:r w:rsidRPr="00D96600">
              <w:rPr>
                <w:rFonts w:ascii="Times New Roman" w:hAnsi="Times New Roman"/>
              </w:rPr>
              <w:t>ИТОГО:</w:t>
            </w:r>
          </w:p>
        </w:tc>
        <w:tc>
          <w:tcPr>
            <w:tcW w:w="1560" w:type="dxa"/>
          </w:tcPr>
          <w:p w:rsidR="00166C36" w:rsidRPr="008744C4" w:rsidRDefault="00166C36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100</w:t>
            </w:r>
          </w:p>
        </w:tc>
        <w:tc>
          <w:tcPr>
            <w:tcW w:w="1559" w:type="dxa"/>
          </w:tcPr>
          <w:p w:rsidR="00166C36" w:rsidRPr="008744C4" w:rsidRDefault="00166C36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</w:tcPr>
          <w:p w:rsidR="00166C36" w:rsidRPr="008744C4" w:rsidRDefault="00166C36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166C36" w:rsidRPr="008744C4" w:rsidRDefault="00166C36" w:rsidP="005473BF">
            <w:pPr>
              <w:tabs>
                <w:tab w:val="left" w:pos="10875"/>
              </w:tabs>
              <w:spacing w:after="120"/>
              <w:rPr>
                <w:rFonts w:ascii="Times New Roman" w:hAnsi="Times New Roman"/>
              </w:rPr>
            </w:pPr>
          </w:p>
        </w:tc>
      </w:tr>
    </w:tbl>
    <w:p w:rsidR="00837A6D" w:rsidRDefault="00837A6D" w:rsidP="00C318AB">
      <w:pPr>
        <w:tabs>
          <w:tab w:val="left" w:pos="10875"/>
        </w:tabs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C318AB" w:rsidRPr="00837A6D" w:rsidRDefault="00C318AB" w:rsidP="00C318AB">
      <w:pPr>
        <w:tabs>
          <w:tab w:val="left" w:pos="10875"/>
        </w:tabs>
        <w:jc w:val="center"/>
        <w:rPr>
          <w:rFonts w:ascii="Times New Roman" w:hAnsi="Times New Roman"/>
          <w:b/>
          <w:sz w:val="28"/>
          <w:szCs w:val="28"/>
        </w:rPr>
      </w:pPr>
      <w:r w:rsidRPr="00837A6D">
        <w:rPr>
          <w:rFonts w:ascii="Times New Roman" w:hAnsi="Times New Roman"/>
          <w:b/>
          <w:sz w:val="28"/>
          <w:szCs w:val="28"/>
        </w:rPr>
        <w:t>Педагог</w:t>
      </w:r>
      <w:r w:rsidR="00837A6D" w:rsidRPr="00837A6D">
        <w:rPr>
          <w:rFonts w:ascii="Times New Roman" w:hAnsi="Times New Roman"/>
          <w:b/>
          <w:sz w:val="28"/>
          <w:szCs w:val="28"/>
        </w:rPr>
        <w:t>у</w:t>
      </w:r>
      <w:r w:rsidRPr="00837A6D">
        <w:rPr>
          <w:rFonts w:ascii="Times New Roman" w:hAnsi="Times New Roman"/>
          <w:b/>
          <w:sz w:val="28"/>
          <w:szCs w:val="28"/>
        </w:rPr>
        <w:t>-психолог</w:t>
      </w:r>
      <w:r w:rsidR="00837A6D" w:rsidRPr="00837A6D">
        <w:rPr>
          <w:rFonts w:ascii="Times New Roman" w:hAnsi="Times New Roman"/>
          <w:b/>
          <w:sz w:val="28"/>
          <w:szCs w:val="28"/>
        </w:rPr>
        <w:t>у</w:t>
      </w:r>
    </w:p>
    <w:tbl>
      <w:tblPr>
        <w:tblStyle w:val="a4"/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7267"/>
        <w:gridCol w:w="1560"/>
        <w:gridCol w:w="1559"/>
        <w:gridCol w:w="1417"/>
        <w:gridCol w:w="3686"/>
      </w:tblGrid>
      <w:tr w:rsidR="00C318AB" w:rsidRPr="008744C4" w:rsidTr="005473BF">
        <w:trPr>
          <w:trHeight w:val="240"/>
        </w:trPr>
        <w:tc>
          <w:tcPr>
            <w:tcW w:w="530" w:type="dxa"/>
            <w:vMerge w:val="restart"/>
          </w:tcPr>
          <w:p w:rsidR="00C318AB" w:rsidRPr="008744C4" w:rsidRDefault="00C318AB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b/>
                <w:i/>
              </w:rPr>
            </w:pPr>
            <w:r w:rsidRPr="008744C4">
              <w:rPr>
                <w:rFonts w:ascii="Times New Roman" w:hAnsi="Times New Roman"/>
                <w:b/>
                <w:i/>
              </w:rPr>
              <w:t>№</w:t>
            </w:r>
          </w:p>
        </w:tc>
        <w:tc>
          <w:tcPr>
            <w:tcW w:w="7267" w:type="dxa"/>
            <w:vMerge w:val="restart"/>
          </w:tcPr>
          <w:p w:rsidR="00C318AB" w:rsidRDefault="00C318AB" w:rsidP="005473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Показатель </w:t>
            </w:r>
          </w:p>
        </w:tc>
        <w:tc>
          <w:tcPr>
            <w:tcW w:w="1560" w:type="dxa"/>
            <w:vMerge w:val="restart"/>
          </w:tcPr>
          <w:p w:rsidR="00C318AB" w:rsidRDefault="00C318AB" w:rsidP="005473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Вес показателя, %</w:t>
            </w:r>
          </w:p>
        </w:tc>
        <w:tc>
          <w:tcPr>
            <w:tcW w:w="2976" w:type="dxa"/>
            <w:gridSpan w:val="2"/>
          </w:tcPr>
          <w:p w:rsidR="00C318AB" w:rsidRDefault="00C318AB" w:rsidP="005473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Оценка выполнения показателя</w:t>
            </w:r>
          </w:p>
        </w:tc>
        <w:tc>
          <w:tcPr>
            <w:tcW w:w="3686" w:type="dxa"/>
            <w:vMerge w:val="restart"/>
          </w:tcPr>
          <w:p w:rsidR="00C318AB" w:rsidRPr="00E41C04" w:rsidRDefault="00C318AB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E41C04">
              <w:rPr>
                <w:rFonts w:ascii="Times New Roman" w:hAnsi="Times New Roman"/>
              </w:rPr>
              <w:t>Источник информации</w:t>
            </w:r>
          </w:p>
        </w:tc>
      </w:tr>
      <w:tr w:rsidR="00C318AB" w:rsidRPr="008744C4" w:rsidTr="005473BF">
        <w:trPr>
          <w:trHeight w:val="240"/>
        </w:trPr>
        <w:tc>
          <w:tcPr>
            <w:tcW w:w="530" w:type="dxa"/>
            <w:vMerge/>
          </w:tcPr>
          <w:p w:rsidR="00C318AB" w:rsidRPr="008744C4" w:rsidRDefault="00C318AB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67" w:type="dxa"/>
            <w:vMerge/>
          </w:tcPr>
          <w:p w:rsidR="00C318AB" w:rsidRDefault="00C318AB" w:rsidP="005473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Merge/>
          </w:tcPr>
          <w:p w:rsidR="00C318AB" w:rsidRDefault="00C318AB" w:rsidP="005473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:rsidR="00C318AB" w:rsidRDefault="00C318AB" w:rsidP="005473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7" w:type="dxa"/>
          </w:tcPr>
          <w:p w:rsidR="00C318AB" w:rsidRDefault="00C318AB" w:rsidP="005473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686" w:type="dxa"/>
            <w:vMerge/>
          </w:tcPr>
          <w:p w:rsidR="00C318AB" w:rsidRPr="00E41C04" w:rsidRDefault="00C318AB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</w:p>
        </w:tc>
      </w:tr>
      <w:tr w:rsidR="00C318AB" w:rsidRPr="008744C4" w:rsidTr="005473BF">
        <w:trPr>
          <w:trHeight w:val="880"/>
        </w:trPr>
        <w:tc>
          <w:tcPr>
            <w:tcW w:w="530" w:type="dxa"/>
          </w:tcPr>
          <w:p w:rsidR="00C318AB" w:rsidRPr="00E41C04" w:rsidRDefault="00C318AB" w:rsidP="005473BF">
            <w:pPr>
              <w:tabs>
                <w:tab w:val="left" w:pos="10875"/>
              </w:tabs>
              <w:jc w:val="center"/>
              <w:rPr>
                <w:rFonts w:ascii="Times New Roman" w:hAnsi="Times New Roman"/>
              </w:rPr>
            </w:pPr>
            <w:r w:rsidRPr="00E41C04">
              <w:rPr>
                <w:rFonts w:ascii="Times New Roman" w:hAnsi="Times New Roman"/>
              </w:rPr>
              <w:t>1</w:t>
            </w:r>
          </w:p>
        </w:tc>
        <w:tc>
          <w:tcPr>
            <w:tcW w:w="7267" w:type="dxa"/>
          </w:tcPr>
          <w:p w:rsidR="00C318AB" w:rsidRPr="00247554" w:rsidRDefault="00D003D9" w:rsidP="005473BF">
            <w:pPr>
              <w:jc w:val="both"/>
              <w:rPr>
                <w:rFonts w:ascii="Times New Roman" w:hAnsi="Times New Roman"/>
              </w:rPr>
            </w:pPr>
            <w:r w:rsidRPr="00C63F8C">
              <w:rPr>
                <w:rFonts w:ascii="Times New Roman" w:hAnsi="Times New Roman"/>
                <w:sz w:val="24"/>
                <w:szCs w:val="24"/>
              </w:rPr>
              <w:t>Эффективность работы по обеспечению условий для охраны психологического здоровья обучающихся</w:t>
            </w:r>
          </w:p>
        </w:tc>
        <w:tc>
          <w:tcPr>
            <w:tcW w:w="1560" w:type="dxa"/>
          </w:tcPr>
          <w:p w:rsidR="00C318AB" w:rsidRPr="00247554" w:rsidRDefault="007A1B60" w:rsidP="005473BF">
            <w:pPr>
              <w:tabs>
                <w:tab w:val="left" w:pos="1087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559" w:type="dxa"/>
          </w:tcPr>
          <w:p w:rsidR="00C318AB" w:rsidRPr="008744C4" w:rsidRDefault="00C318AB" w:rsidP="005473BF">
            <w:pPr>
              <w:tabs>
                <w:tab w:val="left" w:pos="10875"/>
              </w:tabs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соблюдается</w:t>
            </w:r>
          </w:p>
        </w:tc>
        <w:tc>
          <w:tcPr>
            <w:tcW w:w="1417" w:type="dxa"/>
          </w:tcPr>
          <w:p w:rsidR="00C318AB" w:rsidRPr="008744C4" w:rsidRDefault="00C318AB" w:rsidP="005473BF">
            <w:pPr>
              <w:tabs>
                <w:tab w:val="left" w:pos="10875"/>
              </w:tabs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не соблюдается</w:t>
            </w:r>
          </w:p>
        </w:tc>
        <w:tc>
          <w:tcPr>
            <w:tcW w:w="3686" w:type="dxa"/>
          </w:tcPr>
          <w:p w:rsidR="00C318AB" w:rsidRPr="008744C4" w:rsidRDefault="00C318AB" w:rsidP="007A1B60">
            <w:pPr>
              <w:pStyle w:val="a7"/>
              <w:rPr>
                <w:rFonts w:ascii="Times New Roman" w:hAnsi="Times New Roman" w:cs="Times New Roman"/>
              </w:rPr>
            </w:pPr>
            <w:r w:rsidRPr="008744C4">
              <w:rPr>
                <w:rFonts w:ascii="Times New Roman" w:hAnsi="Times New Roman" w:cs="Times New Roman"/>
              </w:rPr>
              <w:t xml:space="preserve">Справка </w:t>
            </w:r>
            <w:r>
              <w:rPr>
                <w:rFonts w:ascii="Times New Roman" w:hAnsi="Times New Roman" w:cs="Times New Roman"/>
              </w:rPr>
              <w:t>педагога-</w:t>
            </w:r>
            <w:r w:rsidR="007A1B60">
              <w:rPr>
                <w:rFonts w:ascii="Times New Roman" w:hAnsi="Times New Roman" w:cs="Times New Roman"/>
              </w:rPr>
              <w:t>психолога</w:t>
            </w:r>
            <w:r>
              <w:rPr>
                <w:rFonts w:ascii="Times New Roman" w:hAnsi="Times New Roman" w:cs="Times New Roman"/>
              </w:rPr>
              <w:t>, с визой начальника отдела по воспитательной работе</w:t>
            </w:r>
          </w:p>
        </w:tc>
      </w:tr>
      <w:tr w:rsidR="007A1B60" w:rsidRPr="008744C4" w:rsidTr="00837A6D">
        <w:trPr>
          <w:trHeight w:val="786"/>
        </w:trPr>
        <w:tc>
          <w:tcPr>
            <w:tcW w:w="530" w:type="dxa"/>
          </w:tcPr>
          <w:p w:rsidR="007A1B60" w:rsidRPr="00E41C04" w:rsidRDefault="007A1B60" w:rsidP="005473BF">
            <w:pPr>
              <w:tabs>
                <w:tab w:val="left" w:pos="10875"/>
              </w:tabs>
              <w:spacing w:after="100" w:afterAutospacing="1"/>
              <w:jc w:val="center"/>
              <w:rPr>
                <w:rFonts w:ascii="Times New Roman" w:hAnsi="Times New Roman"/>
              </w:rPr>
            </w:pPr>
            <w:r w:rsidRPr="00E41C04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7267" w:type="dxa"/>
          </w:tcPr>
          <w:p w:rsidR="007A1B60" w:rsidRPr="00247554" w:rsidRDefault="007A1B60" w:rsidP="005473BF">
            <w:pPr>
              <w:jc w:val="both"/>
              <w:rPr>
                <w:rFonts w:ascii="Times New Roman" w:hAnsi="Times New Roman"/>
              </w:rPr>
            </w:pPr>
            <w:r w:rsidRPr="00C63F8C">
              <w:rPr>
                <w:rFonts w:ascii="Times New Roman" w:hAnsi="Times New Roman"/>
                <w:sz w:val="24"/>
                <w:szCs w:val="24"/>
              </w:rPr>
              <w:t>Взаимодействие педагога-психолога с педагогами колледжа.</w:t>
            </w:r>
          </w:p>
        </w:tc>
        <w:tc>
          <w:tcPr>
            <w:tcW w:w="1560" w:type="dxa"/>
          </w:tcPr>
          <w:p w:rsidR="007A1B60" w:rsidRDefault="007A1B60" w:rsidP="007A1B60">
            <w:pPr>
              <w:jc w:val="center"/>
            </w:pPr>
            <w:r w:rsidRPr="008B7FA6">
              <w:rPr>
                <w:rFonts w:ascii="Times New Roman" w:hAnsi="Times New Roman"/>
              </w:rPr>
              <w:t>25</w:t>
            </w:r>
          </w:p>
        </w:tc>
        <w:tc>
          <w:tcPr>
            <w:tcW w:w="1559" w:type="dxa"/>
          </w:tcPr>
          <w:p w:rsidR="007A1B60" w:rsidRPr="008744C4" w:rsidRDefault="007A1B60" w:rsidP="005473BF">
            <w:pPr>
              <w:tabs>
                <w:tab w:val="left" w:pos="10875"/>
              </w:tabs>
              <w:spacing w:after="100" w:afterAutospacing="1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соблюдается</w:t>
            </w:r>
          </w:p>
        </w:tc>
        <w:tc>
          <w:tcPr>
            <w:tcW w:w="1417" w:type="dxa"/>
          </w:tcPr>
          <w:p w:rsidR="007A1B60" w:rsidRPr="008744C4" w:rsidRDefault="007A1B60" w:rsidP="005473BF">
            <w:pPr>
              <w:tabs>
                <w:tab w:val="left" w:pos="10875"/>
              </w:tabs>
              <w:spacing w:after="100" w:afterAutospacing="1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не соблюдается</w:t>
            </w:r>
          </w:p>
        </w:tc>
        <w:tc>
          <w:tcPr>
            <w:tcW w:w="3686" w:type="dxa"/>
          </w:tcPr>
          <w:p w:rsidR="007A1B60" w:rsidRPr="00352D50" w:rsidRDefault="007A1B60" w:rsidP="005473BF">
            <w:pPr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 xml:space="preserve">Справка </w:t>
            </w:r>
            <w:r>
              <w:rPr>
                <w:rFonts w:ascii="Times New Roman" w:hAnsi="Times New Roman"/>
              </w:rPr>
              <w:t>педагога-психолога, с визой начальника отдела по воспитательной работе</w:t>
            </w:r>
          </w:p>
        </w:tc>
      </w:tr>
      <w:tr w:rsidR="007A1B60" w:rsidRPr="008744C4" w:rsidTr="005473BF">
        <w:trPr>
          <w:trHeight w:val="504"/>
        </w:trPr>
        <w:tc>
          <w:tcPr>
            <w:tcW w:w="530" w:type="dxa"/>
          </w:tcPr>
          <w:p w:rsidR="007A1B60" w:rsidRPr="00E41C04" w:rsidRDefault="007A1B60" w:rsidP="005473BF">
            <w:pPr>
              <w:tabs>
                <w:tab w:val="left" w:pos="10875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E41C04">
              <w:rPr>
                <w:rFonts w:ascii="Times New Roman" w:hAnsi="Times New Roman"/>
              </w:rPr>
              <w:t>3</w:t>
            </w:r>
          </w:p>
        </w:tc>
        <w:tc>
          <w:tcPr>
            <w:tcW w:w="7267" w:type="dxa"/>
          </w:tcPr>
          <w:p w:rsidR="007A1B60" w:rsidRPr="00C63F8C" w:rsidRDefault="007A1B60" w:rsidP="005473B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3F8C">
              <w:rPr>
                <w:rFonts w:ascii="Times New Roman" w:hAnsi="Times New Roman"/>
                <w:sz w:val="24"/>
                <w:szCs w:val="24"/>
              </w:rPr>
              <w:t xml:space="preserve">Взаимодействие педагога-психолога с родителями </w:t>
            </w:r>
            <w:proofErr w:type="gramStart"/>
            <w:r w:rsidRPr="00C63F8C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560" w:type="dxa"/>
          </w:tcPr>
          <w:p w:rsidR="007A1B60" w:rsidRDefault="007A1B60" w:rsidP="007A1B60">
            <w:pPr>
              <w:jc w:val="center"/>
            </w:pPr>
            <w:r w:rsidRPr="008B7FA6">
              <w:rPr>
                <w:rFonts w:ascii="Times New Roman" w:hAnsi="Times New Roman"/>
              </w:rPr>
              <w:t>25</w:t>
            </w:r>
          </w:p>
        </w:tc>
        <w:tc>
          <w:tcPr>
            <w:tcW w:w="1559" w:type="dxa"/>
          </w:tcPr>
          <w:p w:rsidR="007A1B60" w:rsidRPr="008744C4" w:rsidRDefault="007A1B60" w:rsidP="005473BF">
            <w:pPr>
              <w:tabs>
                <w:tab w:val="left" w:pos="10875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соблюдается</w:t>
            </w:r>
          </w:p>
        </w:tc>
        <w:tc>
          <w:tcPr>
            <w:tcW w:w="1417" w:type="dxa"/>
          </w:tcPr>
          <w:p w:rsidR="007A1B60" w:rsidRPr="008744C4" w:rsidRDefault="007A1B60" w:rsidP="005473BF">
            <w:pPr>
              <w:tabs>
                <w:tab w:val="left" w:pos="10875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не соблюдается</w:t>
            </w:r>
          </w:p>
        </w:tc>
        <w:tc>
          <w:tcPr>
            <w:tcW w:w="3686" w:type="dxa"/>
          </w:tcPr>
          <w:p w:rsidR="007A1B60" w:rsidRPr="00352D50" w:rsidRDefault="007A1B60" w:rsidP="005473BF">
            <w:pPr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 xml:space="preserve">Справка </w:t>
            </w:r>
            <w:r>
              <w:rPr>
                <w:rFonts w:ascii="Times New Roman" w:hAnsi="Times New Roman"/>
              </w:rPr>
              <w:t>педагога-психолога, с визой начальника отдела по воспитательной работе</w:t>
            </w:r>
          </w:p>
        </w:tc>
      </w:tr>
      <w:tr w:rsidR="007A1B60" w:rsidRPr="008744C4" w:rsidTr="00837A6D">
        <w:trPr>
          <w:trHeight w:val="744"/>
        </w:trPr>
        <w:tc>
          <w:tcPr>
            <w:tcW w:w="530" w:type="dxa"/>
          </w:tcPr>
          <w:p w:rsidR="007A1B60" w:rsidRPr="00E41C04" w:rsidRDefault="007A1B60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E41C04">
              <w:rPr>
                <w:rFonts w:ascii="Times New Roman" w:hAnsi="Times New Roman"/>
              </w:rPr>
              <w:t>4</w:t>
            </w:r>
          </w:p>
        </w:tc>
        <w:tc>
          <w:tcPr>
            <w:tcW w:w="7267" w:type="dxa"/>
          </w:tcPr>
          <w:p w:rsidR="007A1B60" w:rsidRPr="00247554" w:rsidRDefault="007A1B60" w:rsidP="005473BF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2475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Наличие выступлений на методических семинарах, объединениях и т. п.</w:t>
            </w:r>
            <w:r w:rsidRPr="00247554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560" w:type="dxa"/>
          </w:tcPr>
          <w:p w:rsidR="007A1B60" w:rsidRDefault="007A1B60" w:rsidP="007A1B60">
            <w:pPr>
              <w:jc w:val="center"/>
            </w:pPr>
            <w:r w:rsidRPr="008B7FA6">
              <w:rPr>
                <w:rFonts w:ascii="Times New Roman" w:hAnsi="Times New Roman"/>
              </w:rPr>
              <w:t>25</w:t>
            </w:r>
          </w:p>
        </w:tc>
        <w:tc>
          <w:tcPr>
            <w:tcW w:w="1559" w:type="dxa"/>
          </w:tcPr>
          <w:p w:rsidR="007A1B60" w:rsidRPr="008744C4" w:rsidRDefault="007A1B60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соблюдается</w:t>
            </w:r>
          </w:p>
        </w:tc>
        <w:tc>
          <w:tcPr>
            <w:tcW w:w="1417" w:type="dxa"/>
          </w:tcPr>
          <w:p w:rsidR="007A1B60" w:rsidRPr="008744C4" w:rsidRDefault="007A1B60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не соблюдается</w:t>
            </w:r>
          </w:p>
        </w:tc>
        <w:tc>
          <w:tcPr>
            <w:tcW w:w="3686" w:type="dxa"/>
          </w:tcPr>
          <w:p w:rsidR="007A1B60" w:rsidRPr="00352D50" w:rsidRDefault="007A1B60" w:rsidP="005473BF">
            <w:pPr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 xml:space="preserve">Справка </w:t>
            </w:r>
            <w:r>
              <w:rPr>
                <w:rFonts w:ascii="Times New Roman" w:hAnsi="Times New Roman"/>
              </w:rPr>
              <w:t>педагога-психолога, с визой начальника отдела по воспитательной работе</w:t>
            </w:r>
          </w:p>
        </w:tc>
      </w:tr>
      <w:tr w:rsidR="00D003D9" w:rsidRPr="008744C4" w:rsidTr="005473BF">
        <w:trPr>
          <w:trHeight w:val="574"/>
        </w:trPr>
        <w:tc>
          <w:tcPr>
            <w:tcW w:w="530" w:type="dxa"/>
          </w:tcPr>
          <w:p w:rsidR="00D003D9" w:rsidRPr="00E41C04" w:rsidRDefault="00D003D9" w:rsidP="005473BF">
            <w:pPr>
              <w:tabs>
                <w:tab w:val="left" w:pos="10875"/>
              </w:tabs>
              <w:spacing w:after="2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67" w:type="dxa"/>
          </w:tcPr>
          <w:p w:rsidR="00D003D9" w:rsidRPr="00D96600" w:rsidRDefault="00D003D9" w:rsidP="005473BF">
            <w:pPr>
              <w:tabs>
                <w:tab w:val="left" w:pos="10875"/>
              </w:tabs>
              <w:spacing w:after="120"/>
              <w:rPr>
                <w:rFonts w:ascii="Times New Roman" w:hAnsi="Times New Roman"/>
              </w:rPr>
            </w:pPr>
            <w:r w:rsidRPr="00D96600">
              <w:rPr>
                <w:rFonts w:ascii="Times New Roman" w:hAnsi="Times New Roman"/>
              </w:rPr>
              <w:t>ИТОГО:</w:t>
            </w:r>
          </w:p>
        </w:tc>
        <w:tc>
          <w:tcPr>
            <w:tcW w:w="1560" w:type="dxa"/>
          </w:tcPr>
          <w:p w:rsidR="00D003D9" w:rsidRPr="008744C4" w:rsidRDefault="00D003D9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100</w:t>
            </w:r>
          </w:p>
        </w:tc>
        <w:tc>
          <w:tcPr>
            <w:tcW w:w="1559" w:type="dxa"/>
          </w:tcPr>
          <w:p w:rsidR="00D003D9" w:rsidRPr="008744C4" w:rsidRDefault="00D003D9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</w:tcPr>
          <w:p w:rsidR="00D003D9" w:rsidRPr="008744C4" w:rsidRDefault="00D003D9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D003D9" w:rsidRPr="008744C4" w:rsidRDefault="00D003D9" w:rsidP="005473BF">
            <w:pPr>
              <w:tabs>
                <w:tab w:val="left" w:pos="10875"/>
              </w:tabs>
              <w:spacing w:after="120"/>
              <w:rPr>
                <w:rFonts w:ascii="Times New Roman" w:hAnsi="Times New Roman"/>
              </w:rPr>
            </w:pPr>
          </w:p>
        </w:tc>
      </w:tr>
    </w:tbl>
    <w:p w:rsidR="00EB1AF0" w:rsidRDefault="00EB1AF0" w:rsidP="00696A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837A6D" w:rsidRPr="00837A6D" w:rsidRDefault="00E14430" w:rsidP="00837A6D">
      <w:pPr>
        <w:tabs>
          <w:tab w:val="left" w:pos="10875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Лаборанту</w:t>
      </w:r>
    </w:p>
    <w:tbl>
      <w:tblPr>
        <w:tblStyle w:val="a4"/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7267"/>
        <w:gridCol w:w="1560"/>
        <w:gridCol w:w="1559"/>
        <w:gridCol w:w="1417"/>
        <w:gridCol w:w="3686"/>
      </w:tblGrid>
      <w:tr w:rsidR="00837A6D" w:rsidRPr="008744C4" w:rsidTr="00E90BA1">
        <w:trPr>
          <w:trHeight w:val="240"/>
        </w:trPr>
        <w:tc>
          <w:tcPr>
            <w:tcW w:w="530" w:type="dxa"/>
            <w:vMerge w:val="restart"/>
          </w:tcPr>
          <w:p w:rsidR="00837A6D" w:rsidRPr="008744C4" w:rsidRDefault="00837A6D" w:rsidP="00E90BA1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b/>
                <w:i/>
              </w:rPr>
            </w:pPr>
            <w:r w:rsidRPr="008744C4">
              <w:rPr>
                <w:rFonts w:ascii="Times New Roman" w:hAnsi="Times New Roman"/>
                <w:b/>
                <w:i/>
              </w:rPr>
              <w:t>№</w:t>
            </w:r>
          </w:p>
        </w:tc>
        <w:tc>
          <w:tcPr>
            <w:tcW w:w="7267" w:type="dxa"/>
            <w:vMerge w:val="restart"/>
          </w:tcPr>
          <w:p w:rsidR="00837A6D" w:rsidRDefault="00837A6D" w:rsidP="00E90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Показатель </w:t>
            </w:r>
          </w:p>
        </w:tc>
        <w:tc>
          <w:tcPr>
            <w:tcW w:w="1560" w:type="dxa"/>
            <w:vMerge w:val="restart"/>
          </w:tcPr>
          <w:p w:rsidR="00837A6D" w:rsidRDefault="00837A6D" w:rsidP="00E90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Вес показателя, %</w:t>
            </w:r>
          </w:p>
        </w:tc>
        <w:tc>
          <w:tcPr>
            <w:tcW w:w="2976" w:type="dxa"/>
            <w:gridSpan w:val="2"/>
          </w:tcPr>
          <w:p w:rsidR="00837A6D" w:rsidRDefault="00837A6D" w:rsidP="00E90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Оценка выполнения показателя</w:t>
            </w:r>
          </w:p>
        </w:tc>
        <w:tc>
          <w:tcPr>
            <w:tcW w:w="3686" w:type="dxa"/>
            <w:vMerge w:val="restart"/>
          </w:tcPr>
          <w:p w:rsidR="00837A6D" w:rsidRPr="00E41C04" w:rsidRDefault="00837A6D" w:rsidP="00E90BA1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E41C04">
              <w:rPr>
                <w:rFonts w:ascii="Times New Roman" w:hAnsi="Times New Roman"/>
              </w:rPr>
              <w:t>Источник информации</w:t>
            </w:r>
          </w:p>
        </w:tc>
      </w:tr>
      <w:tr w:rsidR="00837A6D" w:rsidRPr="008744C4" w:rsidTr="00E90BA1">
        <w:trPr>
          <w:trHeight w:val="240"/>
        </w:trPr>
        <w:tc>
          <w:tcPr>
            <w:tcW w:w="530" w:type="dxa"/>
            <w:vMerge/>
          </w:tcPr>
          <w:p w:rsidR="00837A6D" w:rsidRPr="008744C4" w:rsidRDefault="00837A6D" w:rsidP="00E90BA1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67" w:type="dxa"/>
            <w:vMerge/>
          </w:tcPr>
          <w:p w:rsidR="00837A6D" w:rsidRDefault="00837A6D" w:rsidP="00E90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Merge/>
          </w:tcPr>
          <w:p w:rsidR="00837A6D" w:rsidRDefault="00837A6D" w:rsidP="00E90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:rsidR="00837A6D" w:rsidRDefault="00837A6D" w:rsidP="00E90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7" w:type="dxa"/>
          </w:tcPr>
          <w:p w:rsidR="00837A6D" w:rsidRDefault="00837A6D" w:rsidP="00E90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686" w:type="dxa"/>
            <w:vMerge/>
          </w:tcPr>
          <w:p w:rsidR="00837A6D" w:rsidRPr="00E41C04" w:rsidRDefault="00837A6D" w:rsidP="00E90BA1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</w:p>
        </w:tc>
      </w:tr>
      <w:tr w:rsidR="00E14430" w:rsidRPr="008744C4" w:rsidTr="00E90BA1">
        <w:trPr>
          <w:trHeight w:val="880"/>
        </w:trPr>
        <w:tc>
          <w:tcPr>
            <w:tcW w:w="530" w:type="dxa"/>
          </w:tcPr>
          <w:p w:rsidR="00E14430" w:rsidRPr="00E41C04" w:rsidRDefault="00E14430" w:rsidP="00E90BA1">
            <w:pPr>
              <w:tabs>
                <w:tab w:val="left" w:pos="10875"/>
              </w:tabs>
              <w:jc w:val="center"/>
              <w:rPr>
                <w:rFonts w:ascii="Times New Roman" w:hAnsi="Times New Roman"/>
              </w:rPr>
            </w:pPr>
            <w:r w:rsidRPr="00E41C04">
              <w:rPr>
                <w:rFonts w:ascii="Times New Roman" w:hAnsi="Times New Roman"/>
              </w:rPr>
              <w:t>1</w:t>
            </w:r>
          </w:p>
        </w:tc>
        <w:tc>
          <w:tcPr>
            <w:tcW w:w="7267" w:type="dxa"/>
          </w:tcPr>
          <w:p w:rsidR="00E14430" w:rsidRPr="00E14430" w:rsidRDefault="00E14430" w:rsidP="00E90BA1">
            <w:pPr>
              <w:jc w:val="both"/>
              <w:rPr>
                <w:rFonts w:ascii="Times New Roman" w:hAnsi="Times New Roman"/>
              </w:rPr>
            </w:pPr>
            <w:r w:rsidRPr="00E14430">
              <w:rPr>
                <w:rFonts w:ascii="Times New Roman" w:hAnsi="Times New Roman"/>
              </w:rPr>
              <w:t>Отсутствие замечаний со стороны председателей цикловых комиссий, руководителей структурных подразделений к оформлению и обработке предоставленных материалов.</w:t>
            </w:r>
          </w:p>
        </w:tc>
        <w:tc>
          <w:tcPr>
            <w:tcW w:w="1560" w:type="dxa"/>
          </w:tcPr>
          <w:p w:rsidR="00E14430" w:rsidRPr="00247554" w:rsidRDefault="00DC5924" w:rsidP="00E90BA1">
            <w:pPr>
              <w:tabs>
                <w:tab w:val="left" w:pos="1087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559" w:type="dxa"/>
          </w:tcPr>
          <w:p w:rsidR="00E14430" w:rsidRPr="008744C4" w:rsidRDefault="00E14430" w:rsidP="00E90BA1">
            <w:pPr>
              <w:tabs>
                <w:tab w:val="left" w:pos="10875"/>
              </w:tabs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соблюдается</w:t>
            </w:r>
          </w:p>
        </w:tc>
        <w:tc>
          <w:tcPr>
            <w:tcW w:w="1417" w:type="dxa"/>
          </w:tcPr>
          <w:p w:rsidR="00E14430" w:rsidRPr="008744C4" w:rsidRDefault="00E14430" w:rsidP="00E90BA1">
            <w:pPr>
              <w:tabs>
                <w:tab w:val="left" w:pos="10875"/>
              </w:tabs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не соблюдается</w:t>
            </w:r>
          </w:p>
        </w:tc>
        <w:tc>
          <w:tcPr>
            <w:tcW w:w="3686" w:type="dxa"/>
          </w:tcPr>
          <w:p w:rsidR="00E14430" w:rsidRPr="008744C4" w:rsidRDefault="00E14430" w:rsidP="00E14430">
            <w:pPr>
              <w:pStyle w:val="a7"/>
              <w:rPr>
                <w:rFonts w:ascii="Times New Roman" w:hAnsi="Times New Roman" w:cs="Times New Roman"/>
              </w:rPr>
            </w:pPr>
            <w:r w:rsidRPr="008744C4">
              <w:rPr>
                <w:rFonts w:ascii="Times New Roman" w:hAnsi="Times New Roman" w:cs="Times New Roman"/>
              </w:rPr>
              <w:t xml:space="preserve">Справка </w:t>
            </w:r>
            <w:r>
              <w:rPr>
                <w:rFonts w:ascii="Times New Roman" w:hAnsi="Times New Roman" w:cs="Times New Roman"/>
              </w:rPr>
              <w:t>лаборанта с визой заместителя директора по учебно-практической работе</w:t>
            </w:r>
          </w:p>
        </w:tc>
      </w:tr>
      <w:tr w:rsidR="00E14430" w:rsidRPr="008744C4" w:rsidTr="00E90BA1">
        <w:trPr>
          <w:trHeight w:val="786"/>
        </w:trPr>
        <w:tc>
          <w:tcPr>
            <w:tcW w:w="530" w:type="dxa"/>
          </w:tcPr>
          <w:p w:rsidR="00E14430" w:rsidRPr="00E41C04" w:rsidRDefault="00E14430" w:rsidP="00E90BA1">
            <w:pPr>
              <w:tabs>
                <w:tab w:val="left" w:pos="10875"/>
              </w:tabs>
              <w:spacing w:after="100" w:afterAutospacing="1"/>
              <w:jc w:val="center"/>
              <w:rPr>
                <w:rFonts w:ascii="Times New Roman" w:hAnsi="Times New Roman"/>
              </w:rPr>
            </w:pPr>
            <w:r w:rsidRPr="00E41C04">
              <w:rPr>
                <w:rFonts w:ascii="Times New Roman" w:hAnsi="Times New Roman"/>
              </w:rPr>
              <w:t>2</w:t>
            </w:r>
          </w:p>
        </w:tc>
        <w:tc>
          <w:tcPr>
            <w:tcW w:w="7267" w:type="dxa"/>
          </w:tcPr>
          <w:p w:rsidR="00E14430" w:rsidRPr="00E14430" w:rsidRDefault="00E14430" w:rsidP="00E90BA1">
            <w:pPr>
              <w:jc w:val="both"/>
              <w:rPr>
                <w:rFonts w:ascii="Times New Roman" w:hAnsi="Times New Roman"/>
                <w:bCs/>
              </w:rPr>
            </w:pPr>
            <w:r w:rsidRPr="00E14430">
              <w:rPr>
                <w:rFonts w:ascii="Times New Roman" w:hAnsi="Times New Roman"/>
                <w:bCs/>
              </w:rPr>
              <w:t>Отсутствие замечаний по учету, хранению и выдаче бланков строгой.</w:t>
            </w:r>
          </w:p>
        </w:tc>
        <w:tc>
          <w:tcPr>
            <w:tcW w:w="1560" w:type="dxa"/>
          </w:tcPr>
          <w:p w:rsidR="00E14430" w:rsidRDefault="00DC5924" w:rsidP="00E90BA1">
            <w:pPr>
              <w:jc w:val="center"/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559" w:type="dxa"/>
          </w:tcPr>
          <w:p w:rsidR="00E14430" w:rsidRPr="008744C4" w:rsidRDefault="00E14430" w:rsidP="00E90BA1">
            <w:pPr>
              <w:tabs>
                <w:tab w:val="left" w:pos="10875"/>
              </w:tabs>
              <w:spacing w:after="100" w:afterAutospacing="1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соблюдается</w:t>
            </w:r>
          </w:p>
        </w:tc>
        <w:tc>
          <w:tcPr>
            <w:tcW w:w="1417" w:type="dxa"/>
          </w:tcPr>
          <w:p w:rsidR="00E14430" w:rsidRPr="008744C4" w:rsidRDefault="00E14430" w:rsidP="00E90BA1">
            <w:pPr>
              <w:tabs>
                <w:tab w:val="left" w:pos="10875"/>
              </w:tabs>
              <w:spacing w:after="100" w:afterAutospacing="1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не соблюдается</w:t>
            </w:r>
          </w:p>
        </w:tc>
        <w:tc>
          <w:tcPr>
            <w:tcW w:w="3686" w:type="dxa"/>
          </w:tcPr>
          <w:p w:rsidR="00E14430" w:rsidRPr="00DD018A" w:rsidRDefault="00E14430" w:rsidP="00DC5924">
            <w:pPr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 xml:space="preserve">Справка </w:t>
            </w:r>
            <w:r>
              <w:rPr>
                <w:rFonts w:ascii="Times New Roman" w:hAnsi="Times New Roman"/>
              </w:rPr>
              <w:t xml:space="preserve">лаборанта с визой </w:t>
            </w:r>
            <w:r w:rsidR="00DC5924">
              <w:rPr>
                <w:rFonts w:ascii="Times New Roman" w:hAnsi="Times New Roman"/>
              </w:rPr>
              <w:t>главного бухгалтера</w:t>
            </w:r>
          </w:p>
        </w:tc>
      </w:tr>
      <w:tr w:rsidR="00E14430" w:rsidRPr="008744C4" w:rsidTr="00E90BA1">
        <w:trPr>
          <w:trHeight w:val="504"/>
        </w:trPr>
        <w:tc>
          <w:tcPr>
            <w:tcW w:w="530" w:type="dxa"/>
          </w:tcPr>
          <w:p w:rsidR="00E14430" w:rsidRPr="00E41C04" w:rsidRDefault="00E14430" w:rsidP="00E90BA1">
            <w:pPr>
              <w:tabs>
                <w:tab w:val="left" w:pos="10875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E41C04">
              <w:rPr>
                <w:rFonts w:ascii="Times New Roman" w:hAnsi="Times New Roman"/>
              </w:rPr>
              <w:t>3</w:t>
            </w:r>
          </w:p>
        </w:tc>
        <w:tc>
          <w:tcPr>
            <w:tcW w:w="7267" w:type="dxa"/>
          </w:tcPr>
          <w:p w:rsidR="00E14430" w:rsidRPr="00E14430" w:rsidRDefault="00E14430" w:rsidP="00E90BA1">
            <w:pPr>
              <w:jc w:val="both"/>
              <w:rPr>
                <w:rFonts w:ascii="Times New Roman" w:hAnsi="Times New Roman"/>
              </w:rPr>
            </w:pPr>
            <w:r w:rsidRPr="00E14430">
              <w:rPr>
                <w:rFonts w:ascii="Times New Roman" w:hAnsi="Times New Roman"/>
              </w:rPr>
              <w:t>Отсутствие замечаний по подготовке наглядных пособий, реактивов и т.д. к учебным занятиям.</w:t>
            </w:r>
          </w:p>
        </w:tc>
        <w:tc>
          <w:tcPr>
            <w:tcW w:w="1560" w:type="dxa"/>
          </w:tcPr>
          <w:p w:rsidR="00E14430" w:rsidRDefault="00DC5924" w:rsidP="00E90BA1">
            <w:pPr>
              <w:jc w:val="center"/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559" w:type="dxa"/>
          </w:tcPr>
          <w:p w:rsidR="00E14430" w:rsidRPr="008744C4" w:rsidRDefault="00E14430" w:rsidP="00E90BA1">
            <w:pPr>
              <w:tabs>
                <w:tab w:val="left" w:pos="10875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соблюдается</w:t>
            </w:r>
          </w:p>
        </w:tc>
        <w:tc>
          <w:tcPr>
            <w:tcW w:w="1417" w:type="dxa"/>
          </w:tcPr>
          <w:p w:rsidR="00E14430" w:rsidRPr="008744C4" w:rsidRDefault="00E14430" w:rsidP="00E90BA1">
            <w:pPr>
              <w:tabs>
                <w:tab w:val="left" w:pos="10875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не соблюдается</w:t>
            </w:r>
          </w:p>
        </w:tc>
        <w:tc>
          <w:tcPr>
            <w:tcW w:w="3686" w:type="dxa"/>
          </w:tcPr>
          <w:p w:rsidR="00E14430" w:rsidRPr="00DD018A" w:rsidRDefault="00E14430" w:rsidP="00E90BA1">
            <w:pPr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 xml:space="preserve">Справка </w:t>
            </w:r>
            <w:r>
              <w:rPr>
                <w:rFonts w:ascii="Times New Roman" w:hAnsi="Times New Roman"/>
              </w:rPr>
              <w:t>лаборанта с визой заместителя директора по учебно-практической работе</w:t>
            </w:r>
          </w:p>
        </w:tc>
      </w:tr>
      <w:tr w:rsidR="00E14430" w:rsidRPr="008744C4" w:rsidTr="00E90BA1">
        <w:trPr>
          <w:trHeight w:val="744"/>
        </w:trPr>
        <w:tc>
          <w:tcPr>
            <w:tcW w:w="530" w:type="dxa"/>
          </w:tcPr>
          <w:p w:rsidR="00E14430" w:rsidRPr="00E41C04" w:rsidRDefault="00E14430" w:rsidP="00E90BA1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E41C04">
              <w:rPr>
                <w:rFonts w:ascii="Times New Roman" w:hAnsi="Times New Roman"/>
              </w:rPr>
              <w:t>4</w:t>
            </w:r>
          </w:p>
        </w:tc>
        <w:tc>
          <w:tcPr>
            <w:tcW w:w="7267" w:type="dxa"/>
          </w:tcPr>
          <w:p w:rsidR="00E14430" w:rsidRPr="00247554" w:rsidRDefault="00E14430" w:rsidP="00E90BA1">
            <w:pPr>
              <w:spacing w:after="0" w:line="240" w:lineRule="auto"/>
              <w:rPr>
                <w:rFonts w:ascii="Times New Roman" w:hAnsi="Times New Roman"/>
              </w:rPr>
            </w:pPr>
            <w:r w:rsidRPr="008C2D0C">
              <w:rPr>
                <w:rFonts w:ascii="Times New Roman" w:hAnsi="Times New Roman"/>
                <w:sz w:val="24"/>
                <w:szCs w:val="24"/>
              </w:rPr>
              <w:t>Обеспечение сохранности  имущества, инструмента</w:t>
            </w:r>
            <w:r>
              <w:rPr>
                <w:rFonts w:ascii="Times New Roman" w:hAnsi="Times New Roman"/>
                <w:sz w:val="24"/>
                <w:szCs w:val="24"/>
              </w:rPr>
              <w:t>, наглядных пособий</w:t>
            </w:r>
            <w:r w:rsidRPr="008C2D0C">
              <w:rPr>
                <w:rFonts w:ascii="Times New Roman" w:hAnsi="Times New Roman"/>
                <w:sz w:val="24"/>
                <w:szCs w:val="24"/>
              </w:rPr>
              <w:t xml:space="preserve"> и содержание его в образцовом состоянии</w:t>
            </w:r>
          </w:p>
        </w:tc>
        <w:tc>
          <w:tcPr>
            <w:tcW w:w="1560" w:type="dxa"/>
          </w:tcPr>
          <w:p w:rsidR="00E14430" w:rsidRDefault="00DC5924" w:rsidP="00E90BA1">
            <w:pPr>
              <w:jc w:val="center"/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</w:tcPr>
          <w:p w:rsidR="00E14430" w:rsidRPr="008744C4" w:rsidRDefault="00E14430" w:rsidP="00E90BA1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соблюдается</w:t>
            </w:r>
          </w:p>
        </w:tc>
        <w:tc>
          <w:tcPr>
            <w:tcW w:w="1417" w:type="dxa"/>
          </w:tcPr>
          <w:p w:rsidR="00E14430" w:rsidRPr="008744C4" w:rsidRDefault="00E14430" w:rsidP="00E90BA1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не соблюдается</w:t>
            </w:r>
          </w:p>
        </w:tc>
        <w:tc>
          <w:tcPr>
            <w:tcW w:w="3686" w:type="dxa"/>
          </w:tcPr>
          <w:p w:rsidR="00E14430" w:rsidRPr="00DD018A" w:rsidRDefault="00E14430" w:rsidP="00E90BA1">
            <w:pPr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 xml:space="preserve">Справка </w:t>
            </w:r>
            <w:r>
              <w:rPr>
                <w:rFonts w:ascii="Times New Roman" w:hAnsi="Times New Roman"/>
              </w:rPr>
              <w:t>лаборанта с визой заместителя директора по учебно-практической работе</w:t>
            </w:r>
          </w:p>
        </w:tc>
      </w:tr>
      <w:tr w:rsidR="00837A6D" w:rsidRPr="008744C4" w:rsidTr="00E90BA1">
        <w:trPr>
          <w:trHeight w:val="574"/>
        </w:trPr>
        <w:tc>
          <w:tcPr>
            <w:tcW w:w="530" w:type="dxa"/>
          </w:tcPr>
          <w:p w:rsidR="00837A6D" w:rsidRPr="00E41C04" w:rsidRDefault="00837A6D" w:rsidP="00E90BA1">
            <w:pPr>
              <w:tabs>
                <w:tab w:val="left" w:pos="10875"/>
              </w:tabs>
              <w:spacing w:after="2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67" w:type="dxa"/>
          </w:tcPr>
          <w:p w:rsidR="00837A6D" w:rsidRPr="00D96600" w:rsidRDefault="00837A6D" w:rsidP="00E90BA1">
            <w:pPr>
              <w:tabs>
                <w:tab w:val="left" w:pos="10875"/>
              </w:tabs>
              <w:spacing w:after="120"/>
              <w:rPr>
                <w:rFonts w:ascii="Times New Roman" w:hAnsi="Times New Roman"/>
              </w:rPr>
            </w:pPr>
            <w:r w:rsidRPr="00D96600">
              <w:rPr>
                <w:rFonts w:ascii="Times New Roman" w:hAnsi="Times New Roman"/>
              </w:rPr>
              <w:t>ИТОГО:</w:t>
            </w:r>
          </w:p>
        </w:tc>
        <w:tc>
          <w:tcPr>
            <w:tcW w:w="1560" w:type="dxa"/>
          </w:tcPr>
          <w:p w:rsidR="00837A6D" w:rsidRPr="008744C4" w:rsidRDefault="00837A6D" w:rsidP="00E90BA1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100</w:t>
            </w:r>
          </w:p>
        </w:tc>
        <w:tc>
          <w:tcPr>
            <w:tcW w:w="1559" w:type="dxa"/>
          </w:tcPr>
          <w:p w:rsidR="00837A6D" w:rsidRPr="008744C4" w:rsidRDefault="00837A6D" w:rsidP="00E90BA1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</w:tcPr>
          <w:p w:rsidR="00837A6D" w:rsidRPr="008744C4" w:rsidRDefault="00837A6D" w:rsidP="00E90BA1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37A6D" w:rsidRPr="008744C4" w:rsidRDefault="00837A6D" w:rsidP="00E90BA1">
            <w:pPr>
              <w:tabs>
                <w:tab w:val="left" w:pos="10875"/>
              </w:tabs>
              <w:spacing w:after="120"/>
              <w:rPr>
                <w:rFonts w:ascii="Times New Roman" w:hAnsi="Times New Roman"/>
              </w:rPr>
            </w:pPr>
          </w:p>
        </w:tc>
      </w:tr>
    </w:tbl>
    <w:p w:rsidR="00EB1AF0" w:rsidRDefault="00EB1AF0" w:rsidP="00696A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837A6D" w:rsidRDefault="00837A6D" w:rsidP="00696A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9A5AAB" w:rsidRPr="00837A6D" w:rsidRDefault="009A5AAB" w:rsidP="009A5AAB">
      <w:pPr>
        <w:tabs>
          <w:tab w:val="left" w:pos="10875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Секретарь учебной части</w:t>
      </w:r>
    </w:p>
    <w:tbl>
      <w:tblPr>
        <w:tblStyle w:val="a4"/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7267"/>
        <w:gridCol w:w="1560"/>
        <w:gridCol w:w="1559"/>
        <w:gridCol w:w="1417"/>
        <w:gridCol w:w="3686"/>
      </w:tblGrid>
      <w:tr w:rsidR="009A5AAB" w:rsidRPr="008744C4" w:rsidTr="00E90BA1">
        <w:trPr>
          <w:trHeight w:val="240"/>
        </w:trPr>
        <w:tc>
          <w:tcPr>
            <w:tcW w:w="530" w:type="dxa"/>
            <w:vMerge w:val="restart"/>
          </w:tcPr>
          <w:p w:rsidR="009A5AAB" w:rsidRPr="008744C4" w:rsidRDefault="009A5AAB" w:rsidP="00E90BA1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b/>
                <w:i/>
              </w:rPr>
            </w:pPr>
            <w:r w:rsidRPr="008744C4">
              <w:rPr>
                <w:rFonts w:ascii="Times New Roman" w:hAnsi="Times New Roman"/>
                <w:b/>
                <w:i/>
              </w:rPr>
              <w:t>№</w:t>
            </w:r>
          </w:p>
        </w:tc>
        <w:tc>
          <w:tcPr>
            <w:tcW w:w="7267" w:type="dxa"/>
            <w:vMerge w:val="restart"/>
          </w:tcPr>
          <w:p w:rsidR="009A5AAB" w:rsidRDefault="009A5AAB" w:rsidP="00E90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Показатель </w:t>
            </w:r>
          </w:p>
        </w:tc>
        <w:tc>
          <w:tcPr>
            <w:tcW w:w="1560" w:type="dxa"/>
            <w:vMerge w:val="restart"/>
          </w:tcPr>
          <w:p w:rsidR="009A5AAB" w:rsidRDefault="009A5AAB" w:rsidP="00E90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Вес показателя, %</w:t>
            </w:r>
          </w:p>
        </w:tc>
        <w:tc>
          <w:tcPr>
            <w:tcW w:w="2976" w:type="dxa"/>
            <w:gridSpan w:val="2"/>
          </w:tcPr>
          <w:p w:rsidR="009A5AAB" w:rsidRDefault="009A5AAB" w:rsidP="00E90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Оценка выполнения показателя</w:t>
            </w:r>
          </w:p>
        </w:tc>
        <w:tc>
          <w:tcPr>
            <w:tcW w:w="3686" w:type="dxa"/>
            <w:vMerge w:val="restart"/>
          </w:tcPr>
          <w:p w:rsidR="009A5AAB" w:rsidRPr="00E41C04" w:rsidRDefault="009A5AAB" w:rsidP="00E90BA1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E41C04">
              <w:rPr>
                <w:rFonts w:ascii="Times New Roman" w:hAnsi="Times New Roman"/>
              </w:rPr>
              <w:t>Источник информации</w:t>
            </w:r>
          </w:p>
        </w:tc>
      </w:tr>
      <w:tr w:rsidR="009A5AAB" w:rsidRPr="008744C4" w:rsidTr="00E90BA1">
        <w:trPr>
          <w:trHeight w:val="240"/>
        </w:trPr>
        <w:tc>
          <w:tcPr>
            <w:tcW w:w="530" w:type="dxa"/>
            <w:vMerge/>
          </w:tcPr>
          <w:p w:rsidR="009A5AAB" w:rsidRPr="008744C4" w:rsidRDefault="009A5AAB" w:rsidP="00E90BA1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67" w:type="dxa"/>
            <w:vMerge/>
          </w:tcPr>
          <w:p w:rsidR="009A5AAB" w:rsidRDefault="009A5AAB" w:rsidP="00E90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Merge/>
          </w:tcPr>
          <w:p w:rsidR="009A5AAB" w:rsidRDefault="009A5AAB" w:rsidP="00E90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:rsidR="009A5AAB" w:rsidRDefault="009A5AAB" w:rsidP="00E90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7" w:type="dxa"/>
          </w:tcPr>
          <w:p w:rsidR="009A5AAB" w:rsidRDefault="009A5AAB" w:rsidP="00E90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686" w:type="dxa"/>
            <w:vMerge/>
          </w:tcPr>
          <w:p w:rsidR="009A5AAB" w:rsidRPr="00E41C04" w:rsidRDefault="009A5AAB" w:rsidP="00E90BA1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</w:p>
        </w:tc>
      </w:tr>
      <w:tr w:rsidR="009A5AAB" w:rsidRPr="008744C4" w:rsidTr="00E90BA1">
        <w:trPr>
          <w:trHeight w:val="880"/>
        </w:trPr>
        <w:tc>
          <w:tcPr>
            <w:tcW w:w="530" w:type="dxa"/>
          </w:tcPr>
          <w:p w:rsidR="009A5AAB" w:rsidRPr="00E41C04" w:rsidRDefault="009A5AAB" w:rsidP="00E90BA1">
            <w:pPr>
              <w:tabs>
                <w:tab w:val="left" w:pos="10875"/>
              </w:tabs>
              <w:jc w:val="center"/>
              <w:rPr>
                <w:rFonts w:ascii="Times New Roman" w:hAnsi="Times New Roman"/>
              </w:rPr>
            </w:pPr>
            <w:r w:rsidRPr="00E41C04">
              <w:rPr>
                <w:rFonts w:ascii="Times New Roman" w:hAnsi="Times New Roman"/>
              </w:rPr>
              <w:t>1</w:t>
            </w:r>
          </w:p>
        </w:tc>
        <w:tc>
          <w:tcPr>
            <w:tcW w:w="7267" w:type="dxa"/>
          </w:tcPr>
          <w:p w:rsidR="009A5AAB" w:rsidRPr="009A5AAB" w:rsidRDefault="009A5AAB" w:rsidP="009A5AA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AAB">
              <w:rPr>
                <w:rFonts w:ascii="Times New Roman" w:hAnsi="Times New Roman"/>
                <w:sz w:val="24"/>
                <w:szCs w:val="24"/>
              </w:rPr>
              <w:t>Своевременное</w:t>
            </w:r>
            <w:proofErr w:type="gramEnd"/>
            <w:r w:rsidRPr="009A5AAB">
              <w:rPr>
                <w:rFonts w:ascii="Times New Roman" w:hAnsi="Times New Roman"/>
                <w:sz w:val="24"/>
                <w:szCs w:val="24"/>
              </w:rPr>
              <w:t>, качественная, достоверная сдача статистических отчетов. Отсутствие замечаний по оформлению и заполнению со стороны органов территориальной статистики, Министерства образования и молодежной политики.</w:t>
            </w:r>
          </w:p>
        </w:tc>
        <w:tc>
          <w:tcPr>
            <w:tcW w:w="1560" w:type="dxa"/>
          </w:tcPr>
          <w:p w:rsidR="009A5AAB" w:rsidRPr="00247554" w:rsidRDefault="009A5AAB" w:rsidP="00E90BA1">
            <w:pPr>
              <w:tabs>
                <w:tab w:val="left" w:pos="1087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559" w:type="dxa"/>
          </w:tcPr>
          <w:p w:rsidR="009A5AAB" w:rsidRPr="008744C4" w:rsidRDefault="009A5AAB" w:rsidP="00E90BA1">
            <w:pPr>
              <w:tabs>
                <w:tab w:val="left" w:pos="10875"/>
              </w:tabs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соблюдается</w:t>
            </w:r>
          </w:p>
        </w:tc>
        <w:tc>
          <w:tcPr>
            <w:tcW w:w="1417" w:type="dxa"/>
          </w:tcPr>
          <w:p w:rsidR="009A5AAB" w:rsidRPr="008744C4" w:rsidRDefault="009A5AAB" w:rsidP="00E90BA1">
            <w:pPr>
              <w:tabs>
                <w:tab w:val="left" w:pos="10875"/>
              </w:tabs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не соблюдается</w:t>
            </w:r>
          </w:p>
        </w:tc>
        <w:tc>
          <w:tcPr>
            <w:tcW w:w="3686" w:type="dxa"/>
          </w:tcPr>
          <w:p w:rsidR="009A5AAB" w:rsidRPr="008744C4" w:rsidRDefault="009A5AAB" w:rsidP="009A5AAB">
            <w:pPr>
              <w:pStyle w:val="a7"/>
              <w:rPr>
                <w:rFonts w:ascii="Times New Roman" w:hAnsi="Times New Roman" w:cs="Times New Roman"/>
              </w:rPr>
            </w:pPr>
            <w:r w:rsidRPr="008744C4">
              <w:rPr>
                <w:rFonts w:ascii="Times New Roman" w:hAnsi="Times New Roman" w:cs="Times New Roman"/>
              </w:rPr>
              <w:t xml:space="preserve">Справка </w:t>
            </w:r>
            <w:r>
              <w:rPr>
                <w:rFonts w:ascii="Times New Roman" w:hAnsi="Times New Roman" w:cs="Times New Roman"/>
              </w:rPr>
              <w:t>учебной части с визой директора</w:t>
            </w:r>
          </w:p>
        </w:tc>
      </w:tr>
      <w:tr w:rsidR="009A5AAB" w:rsidRPr="008744C4" w:rsidTr="00E90BA1">
        <w:trPr>
          <w:trHeight w:val="786"/>
        </w:trPr>
        <w:tc>
          <w:tcPr>
            <w:tcW w:w="530" w:type="dxa"/>
          </w:tcPr>
          <w:p w:rsidR="009A5AAB" w:rsidRPr="00E41C04" w:rsidRDefault="009A5AAB" w:rsidP="00E90BA1">
            <w:pPr>
              <w:tabs>
                <w:tab w:val="left" w:pos="10875"/>
              </w:tabs>
              <w:spacing w:after="100" w:afterAutospacing="1"/>
              <w:jc w:val="center"/>
              <w:rPr>
                <w:rFonts w:ascii="Times New Roman" w:hAnsi="Times New Roman"/>
              </w:rPr>
            </w:pPr>
            <w:r w:rsidRPr="00E41C04">
              <w:rPr>
                <w:rFonts w:ascii="Times New Roman" w:hAnsi="Times New Roman"/>
              </w:rPr>
              <w:t>2</w:t>
            </w:r>
          </w:p>
        </w:tc>
        <w:tc>
          <w:tcPr>
            <w:tcW w:w="7267" w:type="dxa"/>
          </w:tcPr>
          <w:p w:rsidR="009A5AAB" w:rsidRPr="00E14430" w:rsidRDefault="009A5AAB" w:rsidP="00E90BA1">
            <w:pPr>
              <w:jc w:val="both"/>
              <w:rPr>
                <w:rFonts w:ascii="Times New Roman" w:hAnsi="Times New Roman"/>
                <w:bCs/>
              </w:rPr>
            </w:pPr>
            <w:r w:rsidRPr="00E14430">
              <w:rPr>
                <w:rFonts w:ascii="Times New Roman" w:hAnsi="Times New Roman"/>
                <w:bCs/>
              </w:rPr>
              <w:t>Отсутствие замечаний по учету, хранению и выдаче бланков строгой.</w:t>
            </w:r>
          </w:p>
        </w:tc>
        <w:tc>
          <w:tcPr>
            <w:tcW w:w="1560" w:type="dxa"/>
          </w:tcPr>
          <w:p w:rsidR="009A5AAB" w:rsidRDefault="009A5AAB" w:rsidP="00E90BA1">
            <w:pPr>
              <w:jc w:val="center"/>
            </w:pPr>
            <w:r w:rsidRPr="008B7FA6">
              <w:rPr>
                <w:rFonts w:ascii="Times New Roman" w:hAnsi="Times New Roman"/>
              </w:rPr>
              <w:t>25</w:t>
            </w:r>
          </w:p>
        </w:tc>
        <w:tc>
          <w:tcPr>
            <w:tcW w:w="1559" w:type="dxa"/>
          </w:tcPr>
          <w:p w:rsidR="009A5AAB" w:rsidRPr="008744C4" w:rsidRDefault="009A5AAB" w:rsidP="00E90BA1">
            <w:pPr>
              <w:tabs>
                <w:tab w:val="left" w:pos="10875"/>
              </w:tabs>
              <w:spacing w:after="100" w:afterAutospacing="1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соблюдается</w:t>
            </w:r>
          </w:p>
        </w:tc>
        <w:tc>
          <w:tcPr>
            <w:tcW w:w="1417" w:type="dxa"/>
          </w:tcPr>
          <w:p w:rsidR="009A5AAB" w:rsidRPr="008744C4" w:rsidRDefault="009A5AAB" w:rsidP="00E90BA1">
            <w:pPr>
              <w:tabs>
                <w:tab w:val="left" w:pos="10875"/>
              </w:tabs>
              <w:spacing w:after="100" w:afterAutospacing="1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не соблюдается</w:t>
            </w:r>
          </w:p>
        </w:tc>
        <w:tc>
          <w:tcPr>
            <w:tcW w:w="3686" w:type="dxa"/>
          </w:tcPr>
          <w:p w:rsidR="009A5AAB" w:rsidRDefault="009A5AAB" w:rsidP="009A5AAB">
            <w:r w:rsidRPr="0055584C">
              <w:rPr>
                <w:rFonts w:ascii="Times New Roman" w:hAnsi="Times New Roman"/>
              </w:rPr>
              <w:t xml:space="preserve">Справка учебной части с визой </w:t>
            </w:r>
            <w:r>
              <w:rPr>
                <w:rFonts w:ascii="Times New Roman" w:hAnsi="Times New Roman"/>
              </w:rPr>
              <w:t>главного бухгалтера</w:t>
            </w:r>
          </w:p>
        </w:tc>
      </w:tr>
      <w:tr w:rsidR="009A5AAB" w:rsidRPr="008744C4" w:rsidTr="00E90BA1">
        <w:trPr>
          <w:trHeight w:val="504"/>
        </w:trPr>
        <w:tc>
          <w:tcPr>
            <w:tcW w:w="530" w:type="dxa"/>
          </w:tcPr>
          <w:p w:rsidR="009A5AAB" w:rsidRPr="00E41C04" w:rsidRDefault="009A5AAB" w:rsidP="00E90BA1">
            <w:pPr>
              <w:tabs>
                <w:tab w:val="left" w:pos="10875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E41C04">
              <w:rPr>
                <w:rFonts w:ascii="Times New Roman" w:hAnsi="Times New Roman"/>
              </w:rPr>
              <w:t>3</w:t>
            </w:r>
          </w:p>
        </w:tc>
        <w:tc>
          <w:tcPr>
            <w:tcW w:w="7267" w:type="dxa"/>
          </w:tcPr>
          <w:p w:rsidR="009A5AAB" w:rsidRPr="009A5AAB" w:rsidRDefault="009A5AAB" w:rsidP="009A5AA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5AAB">
              <w:rPr>
                <w:rFonts w:ascii="Times New Roman" w:hAnsi="Times New Roman"/>
                <w:sz w:val="24"/>
                <w:szCs w:val="24"/>
              </w:rPr>
              <w:t xml:space="preserve">Отсутствие замечаний со стороны </w:t>
            </w:r>
            <w:proofErr w:type="gramStart"/>
            <w:r w:rsidRPr="009A5AAB">
              <w:rPr>
                <w:rFonts w:ascii="Times New Roman" w:hAnsi="Times New Roman"/>
                <w:sz w:val="24"/>
                <w:szCs w:val="24"/>
              </w:rPr>
              <w:t>контролирующий</w:t>
            </w:r>
            <w:proofErr w:type="gramEnd"/>
            <w:r w:rsidRPr="009A5AAB">
              <w:rPr>
                <w:rFonts w:ascii="Times New Roman" w:hAnsi="Times New Roman"/>
                <w:sz w:val="24"/>
                <w:szCs w:val="24"/>
              </w:rPr>
              <w:t xml:space="preserve"> органов</w:t>
            </w:r>
            <w:r>
              <w:rPr>
                <w:rFonts w:ascii="Times New Roman" w:hAnsi="Times New Roman"/>
                <w:sz w:val="24"/>
                <w:szCs w:val="24"/>
              </w:rPr>
              <w:t>, руководства колледжа</w:t>
            </w:r>
            <w:r w:rsidRPr="009A5AAB">
              <w:rPr>
                <w:rFonts w:ascii="Times New Roman" w:hAnsi="Times New Roman"/>
                <w:sz w:val="24"/>
                <w:szCs w:val="24"/>
              </w:rPr>
              <w:t xml:space="preserve"> по оформлению, содержанию, хранению личных дел обучающихся, приказов, протоколов.</w:t>
            </w:r>
          </w:p>
        </w:tc>
        <w:tc>
          <w:tcPr>
            <w:tcW w:w="1560" w:type="dxa"/>
          </w:tcPr>
          <w:p w:rsidR="009A5AAB" w:rsidRDefault="009A5AAB" w:rsidP="00E90BA1">
            <w:pPr>
              <w:jc w:val="center"/>
            </w:pPr>
            <w:r w:rsidRPr="008B7FA6">
              <w:rPr>
                <w:rFonts w:ascii="Times New Roman" w:hAnsi="Times New Roman"/>
              </w:rPr>
              <w:t>25</w:t>
            </w:r>
          </w:p>
        </w:tc>
        <w:tc>
          <w:tcPr>
            <w:tcW w:w="1559" w:type="dxa"/>
          </w:tcPr>
          <w:p w:rsidR="009A5AAB" w:rsidRPr="008744C4" w:rsidRDefault="009A5AAB" w:rsidP="00E90BA1">
            <w:pPr>
              <w:tabs>
                <w:tab w:val="left" w:pos="10875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соблюдается</w:t>
            </w:r>
          </w:p>
        </w:tc>
        <w:tc>
          <w:tcPr>
            <w:tcW w:w="1417" w:type="dxa"/>
          </w:tcPr>
          <w:p w:rsidR="009A5AAB" w:rsidRPr="008744C4" w:rsidRDefault="009A5AAB" w:rsidP="00E90BA1">
            <w:pPr>
              <w:tabs>
                <w:tab w:val="left" w:pos="10875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не соблюдается</w:t>
            </w:r>
          </w:p>
        </w:tc>
        <w:tc>
          <w:tcPr>
            <w:tcW w:w="3686" w:type="dxa"/>
          </w:tcPr>
          <w:p w:rsidR="009A5AAB" w:rsidRDefault="009A5AAB">
            <w:r w:rsidRPr="0055584C">
              <w:rPr>
                <w:rFonts w:ascii="Times New Roman" w:hAnsi="Times New Roman"/>
              </w:rPr>
              <w:t>Справка учебной части с визой директора</w:t>
            </w:r>
          </w:p>
        </w:tc>
      </w:tr>
      <w:tr w:rsidR="009A5AAB" w:rsidRPr="008744C4" w:rsidTr="00E90BA1">
        <w:trPr>
          <w:trHeight w:val="744"/>
        </w:trPr>
        <w:tc>
          <w:tcPr>
            <w:tcW w:w="530" w:type="dxa"/>
          </w:tcPr>
          <w:p w:rsidR="009A5AAB" w:rsidRPr="00E41C04" w:rsidRDefault="009A5AAB" w:rsidP="00E90BA1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E41C04">
              <w:rPr>
                <w:rFonts w:ascii="Times New Roman" w:hAnsi="Times New Roman"/>
              </w:rPr>
              <w:t>4</w:t>
            </w:r>
          </w:p>
        </w:tc>
        <w:tc>
          <w:tcPr>
            <w:tcW w:w="7267" w:type="dxa"/>
          </w:tcPr>
          <w:p w:rsidR="009A5AAB" w:rsidRPr="009A5AAB" w:rsidRDefault="009A5AAB" w:rsidP="00E90B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AAB">
              <w:rPr>
                <w:rFonts w:ascii="Times New Roman" w:hAnsi="Times New Roman"/>
                <w:sz w:val="24"/>
                <w:szCs w:val="24"/>
              </w:rPr>
              <w:t>Своевременное предоставление приказов и распоряжений по движению контингента обучающихся, назначению стипендии, зачисление на государственное обеспечение и назначение соответствующих выплат лицам из числа детей-сирот и детей, оставшихся без попечения родителей</w:t>
            </w:r>
          </w:p>
        </w:tc>
        <w:tc>
          <w:tcPr>
            <w:tcW w:w="1560" w:type="dxa"/>
          </w:tcPr>
          <w:p w:rsidR="009A5AAB" w:rsidRDefault="009A5AAB" w:rsidP="00E90BA1">
            <w:pPr>
              <w:jc w:val="center"/>
            </w:pPr>
            <w:r w:rsidRPr="008B7FA6">
              <w:rPr>
                <w:rFonts w:ascii="Times New Roman" w:hAnsi="Times New Roman"/>
              </w:rPr>
              <w:t>25</w:t>
            </w:r>
          </w:p>
        </w:tc>
        <w:tc>
          <w:tcPr>
            <w:tcW w:w="1559" w:type="dxa"/>
          </w:tcPr>
          <w:p w:rsidR="009A5AAB" w:rsidRPr="008744C4" w:rsidRDefault="009A5AAB" w:rsidP="00E90BA1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соблюдается</w:t>
            </w:r>
          </w:p>
        </w:tc>
        <w:tc>
          <w:tcPr>
            <w:tcW w:w="1417" w:type="dxa"/>
          </w:tcPr>
          <w:p w:rsidR="009A5AAB" w:rsidRPr="008744C4" w:rsidRDefault="009A5AAB" w:rsidP="00E90BA1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не соблюдается</w:t>
            </w:r>
          </w:p>
        </w:tc>
        <w:tc>
          <w:tcPr>
            <w:tcW w:w="3686" w:type="dxa"/>
          </w:tcPr>
          <w:p w:rsidR="009A5AAB" w:rsidRDefault="009A5AAB">
            <w:r w:rsidRPr="0055584C">
              <w:rPr>
                <w:rFonts w:ascii="Times New Roman" w:hAnsi="Times New Roman"/>
              </w:rPr>
              <w:t xml:space="preserve">Справка учебной части с визой </w:t>
            </w:r>
            <w:r>
              <w:rPr>
                <w:rFonts w:ascii="Times New Roman" w:hAnsi="Times New Roman"/>
              </w:rPr>
              <w:t>главного бухгалтера, главного экономиста</w:t>
            </w:r>
          </w:p>
        </w:tc>
      </w:tr>
      <w:tr w:rsidR="009A5AAB" w:rsidRPr="008744C4" w:rsidTr="00E90BA1">
        <w:trPr>
          <w:trHeight w:val="574"/>
        </w:trPr>
        <w:tc>
          <w:tcPr>
            <w:tcW w:w="530" w:type="dxa"/>
          </w:tcPr>
          <w:p w:rsidR="009A5AAB" w:rsidRPr="00E41C04" w:rsidRDefault="009A5AAB" w:rsidP="00E90BA1">
            <w:pPr>
              <w:tabs>
                <w:tab w:val="left" w:pos="10875"/>
              </w:tabs>
              <w:spacing w:after="2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67" w:type="dxa"/>
          </w:tcPr>
          <w:p w:rsidR="009A5AAB" w:rsidRPr="00D96600" w:rsidRDefault="009A5AAB" w:rsidP="00E90BA1">
            <w:pPr>
              <w:tabs>
                <w:tab w:val="left" w:pos="10875"/>
              </w:tabs>
              <w:spacing w:after="120"/>
              <w:rPr>
                <w:rFonts w:ascii="Times New Roman" w:hAnsi="Times New Roman"/>
              </w:rPr>
            </w:pPr>
            <w:r w:rsidRPr="00D96600">
              <w:rPr>
                <w:rFonts w:ascii="Times New Roman" w:hAnsi="Times New Roman"/>
              </w:rPr>
              <w:t>ИТОГО:</w:t>
            </w:r>
          </w:p>
        </w:tc>
        <w:tc>
          <w:tcPr>
            <w:tcW w:w="1560" w:type="dxa"/>
          </w:tcPr>
          <w:p w:rsidR="009A5AAB" w:rsidRPr="008744C4" w:rsidRDefault="009A5AAB" w:rsidP="00E90BA1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100</w:t>
            </w:r>
          </w:p>
        </w:tc>
        <w:tc>
          <w:tcPr>
            <w:tcW w:w="1559" w:type="dxa"/>
          </w:tcPr>
          <w:p w:rsidR="009A5AAB" w:rsidRPr="008744C4" w:rsidRDefault="009A5AAB" w:rsidP="00E90BA1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8744C4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</w:tcPr>
          <w:p w:rsidR="009A5AAB" w:rsidRPr="008744C4" w:rsidRDefault="009A5AAB" w:rsidP="00E90BA1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9A5AAB" w:rsidRPr="008744C4" w:rsidRDefault="009A5AAB" w:rsidP="00E90BA1">
            <w:pPr>
              <w:tabs>
                <w:tab w:val="left" w:pos="10875"/>
              </w:tabs>
              <w:spacing w:after="120"/>
              <w:rPr>
                <w:rFonts w:ascii="Times New Roman" w:hAnsi="Times New Roman"/>
              </w:rPr>
            </w:pPr>
          </w:p>
        </w:tc>
      </w:tr>
    </w:tbl>
    <w:p w:rsidR="00837A6D" w:rsidRDefault="00837A6D" w:rsidP="001740E5">
      <w:pPr>
        <w:spacing w:after="0" w:line="240" w:lineRule="auto"/>
        <w:rPr>
          <w:rFonts w:ascii="Times New Roman" w:hAnsi="Times New Roman"/>
          <w:b/>
          <w:sz w:val="24"/>
          <w:szCs w:val="24"/>
          <w:highlight w:val="yellow"/>
        </w:rPr>
      </w:pPr>
    </w:p>
    <w:p w:rsidR="00837A6D" w:rsidRDefault="00837A6D" w:rsidP="00696A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837A6D" w:rsidRDefault="00837A6D" w:rsidP="00696A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9B7274" w:rsidRPr="008E36FC" w:rsidRDefault="009B7274" w:rsidP="008E36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36FC">
        <w:rPr>
          <w:rFonts w:ascii="Times New Roman" w:hAnsi="Times New Roman"/>
          <w:b/>
          <w:sz w:val="28"/>
          <w:szCs w:val="28"/>
        </w:rPr>
        <w:t>Заведующ</w:t>
      </w:r>
      <w:r w:rsidR="008E36FC" w:rsidRPr="008E36FC">
        <w:rPr>
          <w:rFonts w:ascii="Times New Roman" w:hAnsi="Times New Roman"/>
          <w:b/>
          <w:sz w:val="28"/>
          <w:szCs w:val="28"/>
        </w:rPr>
        <w:t>ему</w:t>
      </w:r>
      <w:r w:rsidRPr="008E36FC">
        <w:rPr>
          <w:rFonts w:ascii="Times New Roman" w:hAnsi="Times New Roman"/>
          <w:b/>
          <w:sz w:val="28"/>
          <w:szCs w:val="28"/>
        </w:rPr>
        <w:t xml:space="preserve"> </w:t>
      </w:r>
      <w:r w:rsidR="002C24AA" w:rsidRPr="008E36FC">
        <w:rPr>
          <w:rFonts w:ascii="Times New Roman" w:hAnsi="Times New Roman"/>
          <w:b/>
          <w:sz w:val="28"/>
          <w:szCs w:val="28"/>
        </w:rPr>
        <w:t>хозяйством</w:t>
      </w:r>
    </w:p>
    <w:p w:rsidR="008E36FC" w:rsidRPr="008E36FC" w:rsidRDefault="008E36FC" w:rsidP="008E36FC">
      <w:pPr>
        <w:spacing w:after="0" w:line="240" w:lineRule="auto"/>
        <w:jc w:val="center"/>
        <w:rPr>
          <w:b/>
          <w:sz w:val="28"/>
          <w:szCs w:val="28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"/>
        <w:gridCol w:w="6804"/>
        <w:gridCol w:w="1559"/>
        <w:gridCol w:w="1418"/>
        <w:gridCol w:w="1418"/>
        <w:gridCol w:w="3686"/>
      </w:tblGrid>
      <w:tr w:rsidR="00CC737B" w:rsidRPr="00CC737B" w:rsidTr="00943232">
        <w:tc>
          <w:tcPr>
            <w:tcW w:w="739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91DC6" w:rsidRPr="00CC737B" w:rsidRDefault="00A91DC6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DC6" w:rsidRPr="00CC737B" w:rsidRDefault="00A91DC6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Вес показателя, %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1DC6" w:rsidRPr="00CC737B" w:rsidRDefault="00A91DC6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Оценка выполнения показателя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91DC6" w:rsidRPr="00CC737B" w:rsidRDefault="00A91DC6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 xml:space="preserve">Источники информации </w:t>
            </w:r>
          </w:p>
        </w:tc>
      </w:tr>
      <w:tr w:rsidR="00CC737B" w:rsidRPr="00CC737B" w:rsidTr="00943232">
        <w:tc>
          <w:tcPr>
            <w:tcW w:w="7399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A91DC6" w:rsidRPr="00CC737B" w:rsidRDefault="00A91DC6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91DC6" w:rsidRPr="00CC737B" w:rsidRDefault="00A91DC6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1DC6" w:rsidRPr="00CC737B" w:rsidRDefault="00A91DC6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1DC6" w:rsidRPr="00CC737B" w:rsidRDefault="00A91DC6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:rsidR="00A91DC6" w:rsidRPr="00CC737B" w:rsidRDefault="00A91DC6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C737B" w:rsidRPr="00CC737B" w:rsidTr="00943232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32" w:rsidRPr="00CC737B" w:rsidRDefault="00943232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32" w:rsidRPr="00CC737B" w:rsidRDefault="00943232" w:rsidP="00696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C737B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CC737B">
              <w:rPr>
                <w:rFonts w:ascii="Times New Roman" w:hAnsi="Times New Roman"/>
                <w:sz w:val="24"/>
                <w:szCs w:val="24"/>
              </w:rPr>
              <w:t xml:space="preserve"> организацией своевременного предоставления достоверной информации по вопросам формирования (внесения изменений) в план закупок, план-график размещения заказов по хозяйственной службе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32" w:rsidRPr="00CC737B" w:rsidRDefault="00CD531E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32" w:rsidRPr="00CC737B" w:rsidRDefault="00943232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выполняется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3232" w:rsidRPr="00CC737B" w:rsidRDefault="00943232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3232" w:rsidRPr="00CC737B" w:rsidRDefault="00943232" w:rsidP="006652E0">
            <w:pPr>
              <w:spacing w:after="0" w:line="240" w:lineRule="auto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 xml:space="preserve">Справка зав. </w:t>
            </w:r>
            <w:r w:rsidR="006652E0">
              <w:rPr>
                <w:rFonts w:ascii="Times New Roman" w:hAnsi="Times New Roman"/>
              </w:rPr>
              <w:t>хозяйством</w:t>
            </w:r>
            <w:r w:rsidRPr="00CC737B">
              <w:rPr>
                <w:rFonts w:ascii="Times New Roman" w:hAnsi="Times New Roman"/>
              </w:rPr>
              <w:t xml:space="preserve"> с визой </w:t>
            </w:r>
            <w:r w:rsidR="006652E0">
              <w:rPr>
                <w:rFonts w:ascii="Times New Roman" w:hAnsi="Times New Roman"/>
              </w:rPr>
              <w:t>главного экономиста</w:t>
            </w:r>
            <w:proofErr w:type="gramStart"/>
            <w:r w:rsidR="006652E0">
              <w:rPr>
                <w:rFonts w:ascii="Times New Roman" w:hAnsi="Times New Roman"/>
              </w:rPr>
              <w:t xml:space="preserve"> </w:t>
            </w:r>
            <w:r w:rsidRPr="00CC737B">
              <w:rPr>
                <w:rFonts w:ascii="Times New Roman" w:hAnsi="Times New Roman"/>
              </w:rPr>
              <w:t>,</w:t>
            </w:r>
            <w:proofErr w:type="gramEnd"/>
            <w:r w:rsidRPr="00CC737B">
              <w:rPr>
                <w:rFonts w:ascii="Times New Roman" w:hAnsi="Times New Roman"/>
              </w:rPr>
              <w:t xml:space="preserve"> юрисконсульта</w:t>
            </w:r>
          </w:p>
        </w:tc>
      </w:tr>
      <w:tr w:rsidR="00CC737B" w:rsidRPr="00CC737B" w:rsidTr="00943232">
        <w:trPr>
          <w:trHeight w:val="712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32" w:rsidRPr="00CC737B" w:rsidRDefault="00943232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32" w:rsidRPr="002C24AA" w:rsidRDefault="002C24AA" w:rsidP="00696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4AA">
              <w:rPr>
                <w:rFonts w:ascii="Times New Roman" w:hAnsi="Times New Roman"/>
                <w:color w:val="000000"/>
                <w:sz w:val="24"/>
                <w:szCs w:val="24"/>
              </w:rPr>
              <w:t>Отсутствие замечаний по учету и хранению, списанию товарно - материальных ценностей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32" w:rsidRPr="00CC737B" w:rsidRDefault="00CD531E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32" w:rsidRPr="00CC737B" w:rsidRDefault="00943232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выполняется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3232" w:rsidRPr="00CC737B" w:rsidRDefault="00943232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3232" w:rsidRPr="00CC737B" w:rsidRDefault="006652E0" w:rsidP="006652E0">
            <w:pPr>
              <w:spacing w:after="0" w:line="240" w:lineRule="auto"/>
            </w:pPr>
            <w:r w:rsidRPr="00CC737B">
              <w:rPr>
                <w:rFonts w:ascii="Times New Roman" w:hAnsi="Times New Roman"/>
              </w:rPr>
              <w:t xml:space="preserve">Справка зав. </w:t>
            </w:r>
            <w:r>
              <w:rPr>
                <w:rFonts w:ascii="Times New Roman" w:hAnsi="Times New Roman"/>
              </w:rPr>
              <w:t>хозяйством</w:t>
            </w:r>
            <w:r w:rsidRPr="00CC737B">
              <w:rPr>
                <w:rFonts w:ascii="Times New Roman" w:hAnsi="Times New Roman"/>
              </w:rPr>
              <w:t xml:space="preserve"> с визой </w:t>
            </w:r>
            <w:r>
              <w:rPr>
                <w:rFonts w:ascii="Times New Roman" w:hAnsi="Times New Roman"/>
              </w:rPr>
              <w:t>главного бухгалтера</w:t>
            </w:r>
          </w:p>
        </w:tc>
      </w:tr>
      <w:tr w:rsidR="00CC737B" w:rsidRPr="00CC737B" w:rsidTr="00943232">
        <w:trPr>
          <w:trHeight w:val="70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32" w:rsidRPr="00CC737B" w:rsidRDefault="006652E0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32" w:rsidRPr="00CC737B" w:rsidRDefault="00E73F59" w:rsidP="006652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684A">
              <w:rPr>
                <w:rFonts w:ascii="Times New Roman" w:hAnsi="Times New Roman"/>
              </w:rPr>
              <w:t xml:space="preserve">Осуществление </w:t>
            </w:r>
            <w:proofErr w:type="gramStart"/>
            <w:r w:rsidRPr="00DD684A">
              <w:rPr>
                <w:rFonts w:ascii="Times New Roman" w:hAnsi="Times New Roman"/>
              </w:rPr>
              <w:t>контроля за</w:t>
            </w:r>
            <w:proofErr w:type="gramEnd"/>
            <w:r w:rsidRPr="00DD684A">
              <w:rPr>
                <w:rFonts w:ascii="Times New Roman" w:hAnsi="Times New Roman"/>
              </w:rPr>
              <w:t xml:space="preserve"> подготовкой помещений к проведению массовых мероприятий (конференции, семинары, лекции, встречи и т.д.)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32" w:rsidRPr="00CC737B" w:rsidRDefault="00943232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32" w:rsidRPr="00CC737B" w:rsidRDefault="00943232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выполняется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3232" w:rsidRPr="00CC737B" w:rsidRDefault="00943232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3232" w:rsidRPr="00CC737B" w:rsidRDefault="00E73F59" w:rsidP="00696A95">
            <w:pPr>
              <w:spacing w:after="0" w:line="240" w:lineRule="auto"/>
            </w:pPr>
            <w:r w:rsidRPr="00CC737B">
              <w:rPr>
                <w:rFonts w:ascii="Times New Roman" w:hAnsi="Times New Roman"/>
              </w:rPr>
              <w:t xml:space="preserve">Справка зав. </w:t>
            </w:r>
            <w:r>
              <w:rPr>
                <w:rFonts w:ascii="Times New Roman" w:hAnsi="Times New Roman"/>
              </w:rPr>
              <w:t>хозяйством</w:t>
            </w:r>
            <w:r w:rsidRPr="00CC737B">
              <w:rPr>
                <w:rFonts w:ascii="Times New Roman" w:hAnsi="Times New Roman"/>
              </w:rPr>
              <w:t xml:space="preserve"> с визой </w:t>
            </w:r>
            <w:r>
              <w:rPr>
                <w:rFonts w:ascii="Times New Roman" w:hAnsi="Times New Roman"/>
              </w:rPr>
              <w:t>руководителя</w:t>
            </w:r>
          </w:p>
        </w:tc>
      </w:tr>
      <w:tr w:rsidR="00A623A3" w:rsidRPr="00CC737B" w:rsidTr="00943232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A3" w:rsidRPr="00CC737B" w:rsidRDefault="00A623A3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A3" w:rsidRPr="00A623A3" w:rsidRDefault="00A623A3" w:rsidP="00696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3A3">
              <w:rPr>
                <w:rFonts w:ascii="Times New Roman" w:hAnsi="Times New Roman"/>
                <w:color w:val="000000"/>
                <w:sz w:val="24"/>
                <w:szCs w:val="24"/>
              </w:rPr>
              <w:t>Наличие приборов учета ТЕР и обеспечение их бесперебойной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A3" w:rsidRPr="00CC737B" w:rsidRDefault="00CD531E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3A3" w:rsidRPr="00CC737B" w:rsidRDefault="00A623A3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выполняется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23A3" w:rsidRPr="00CC737B" w:rsidRDefault="00A623A3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23A3" w:rsidRPr="00CC737B" w:rsidRDefault="00A623A3" w:rsidP="00604D03">
            <w:pPr>
              <w:spacing w:after="0" w:line="240" w:lineRule="auto"/>
            </w:pPr>
            <w:r w:rsidRPr="00CC737B">
              <w:rPr>
                <w:rFonts w:ascii="Times New Roman" w:hAnsi="Times New Roman"/>
              </w:rPr>
              <w:t xml:space="preserve">Справка зав. </w:t>
            </w:r>
            <w:r>
              <w:rPr>
                <w:rFonts w:ascii="Times New Roman" w:hAnsi="Times New Roman"/>
              </w:rPr>
              <w:t>хозяйством</w:t>
            </w:r>
            <w:r w:rsidRPr="00CC737B">
              <w:rPr>
                <w:rFonts w:ascii="Times New Roman" w:hAnsi="Times New Roman"/>
              </w:rPr>
              <w:t xml:space="preserve"> с визой </w:t>
            </w:r>
            <w:r w:rsidR="00604D03">
              <w:rPr>
                <w:rFonts w:ascii="Times New Roman" w:hAnsi="Times New Roman"/>
              </w:rPr>
              <w:t>руководителя</w:t>
            </w:r>
          </w:p>
        </w:tc>
      </w:tr>
      <w:tr w:rsidR="00A623A3" w:rsidRPr="00CC737B" w:rsidTr="00943232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A3" w:rsidRPr="00CC737B" w:rsidRDefault="00A623A3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A3" w:rsidRPr="006652E0" w:rsidRDefault="00A623A3" w:rsidP="00696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2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Соблюдение установленных лимитов потребления </w:t>
            </w:r>
            <w:proofErr w:type="spellStart"/>
            <w:r w:rsidRPr="006652E0">
              <w:rPr>
                <w:rFonts w:ascii="Times New Roman" w:hAnsi="Times New Roman"/>
                <w:color w:val="000000"/>
                <w:sz w:val="24"/>
                <w:szCs w:val="24"/>
              </w:rPr>
              <w:t>теплоэнергоносителей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A3" w:rsidRPr="00CC737B" w:rsidRDefault="00CD531E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3A3" w:rsidRPr="00CC737B" w:rsidRDefault="00A623A3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выполняется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23A3" w:rsidRPr="00CC737B" w:rsidRDefault="00A623A3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23A3" w:rsidRPr="00CC737B" w:rsidRDefault="00A623A3" w:rsidP="00696A95">
            <w:pPr>
              <w:spacing w:after="0" w:line="240" w:lineRule="auto"/>
            </w:pPr>
            <w:r w:rsidRPr="00CC737B">
              <w:rPr>
                <w:rFonts w:ascii="Times New Roman" w:hAnsi="Times New Roman"/>
              </w:rPr>
              <w:t xml:space="preserve">Справка зав. </w:t>
            </w:r>
            <w:r>
              <w:rPr>
                <w:rFonts w:ascii="Times New Roman" w:hAnsi="Times New Roman"/>
              </w:rPr>
              <w:t>хозяйством</w:t>
            </w:r>
            <w:r w:rsidRPr="00CC737B">
              <w:rPr>
                <w:rFonts w:ascii="Times New Roman" w:hAnsi="Times New Roman"/>
              </w:rPr>
              <w:t xml:space="preserve"> с визой </w:t>
            </w:r>
            <w:r>
              <w:rPr>
                <w:rFonts w:ascii="Times New Roman" w:hAnsi="Times New Roman"/>
              </w:rPr>
              <w:t>главного бухгалтера</w:t>
            </w:r>
          </w:p>
        </w:tc>
      </w:tr>
      <w:tr w:rsidR="00A623A3" w:rsidRPr="00CC737B" w:rsidTr="00943232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A3" w:rsidRPr="00CC737B" w:rsidRDefault="00A623A3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A3" w:rsidRPr="00CC737B" w:rsidRDefault="00A623A3" w:rsidP="00696A95">
            <w:pPr>
              <w:spacing w:after="0" w:line="240" w:lineRule="auto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A3" w:rsidRPr="00CC737B" w:rsidRDefault="00A623A3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A3" w:rsidRPr="00CC737B" w:rsidRDefault="00A623A3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23A3" w:rsidRPr="00CC737B" w:rsidRDefault="00A623A3" w:rsidP="00696A9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23A3" w:rsidRPr="00CC737B" w:rsidRDefault="00A623A3" w:rsidP="00696A9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9B7274" w:rsidRPr="00CC737B" w:rsidRDefault="009B7274" w:rsidP="00696A95">
      <w:pPr>
        <w:spacing w:after="0" w:line="240" w:lineRule="auto"/>
      </w:pPr>
    </w:p>
    <w:p w:rsidR="009B7274" w:rsidRPr="000C6496" w:rsidRDefault="00F12063" w:rsidP="00696A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C6496">
        <w:rPr>
          <w:rFonts w:ascii="Times New Roman" w:hAnsi="Times New Roman"/>
          <w:b/>
          <w:sz w:val="28"/>
          <w:szCs w:val="28"/>
        </w:rPr>
        <w:t>Специалист</w:t>
      </w:r>
      <w:r w:rsidR="000C6496">
        <w:rPr>
          <w:rFonts w:ascii="Times New Roman" w:hAnsi="Times New Roman"/>
          <w:b/>
          <w:sz w:val="28"/>
          <w:szCs w:val="28"/>
        </w:rPr>
        <w:t>у</w:t>
      </w:r>
      <w:r w:rsidR="009B7274" w:rsidRPr="000C6496">
        <w:rPr>
          <w:rFonts w:ascii="Times New Roman" w:hAnsi="Times New Roman"/>
          <w:b/>
          <w:sz w:val="28"/>
          <w:szCs w:val="28"/>
        </w:rPr>
        <w:t xml:space="preserve"> по гражданской обороне </w:t>
      </w:r>
    </w:p>
    <w:p w:rsidR="00F12063" w:rsidRPr="00CC737B" w:rsidRDefault="00F12063" w:rsidP="00696A95">
      <w:pPr>
        <w:spacing w:after="0" w:line="240" w:lineRule="auto"/>
        <w:jc w:val="center"/>
        <w:rPr>
          <w:b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"/>
        <w:gridCol w:w="6804"/>
        <w:gridCol w:w="1277"/>
        <w:gridCol w:w="1559"/>
        <w:gridCol w:w="1559"/>
        <w:gridCol w:w="3686"/>
      </w:tblGrid>
      <w:tr w:rsidR="00CC737B" w:rsidRPr="00CC737B" w:rsidTr="00110047">
        <w:tc>
          <w:tcPr>
            <w:tcW w:w="739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91DC6" w:rsidRPr="00CC737B" w:rsidRDefault="00A91DC6" w:rsidP="00696A9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37B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DC6" w:rsidRPr="00CC737B" w:rsidRDefault="00A91DC6" w:rsidP="00696A9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37B">
              <w:rPr>
                <w:rFonts w:ascii="Times New Roman" w:hAnsi="Times New Roman" w:cs="Times New Roman"/>
                <w:sz w:val="20"/>
                <w:szCs w:val="20"/>
              </w:rPr>
              <w:t>Вес показателя, %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1DC6" w:rsidRPr="00CC737B" w:rsidRDefault="00A91DC6" w:rsidP="00696A9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37B">
              <w:rPr>
                <w:rFonts w:ascii="Times New Roman" w:hAnsi="Times New Roman" w:cs="Times New Roman"/>
                <w:sz w:val="20"/>
                <w:szCs w:val="20"/>
              </w:rPr>
              <w:t>Оценка выполнения показателя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91DC6" w:rsidRPr="00CC737B" w:rsidRDefault="00A91DC6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737B">
              <w:rPr>
                <w:rFonts w:ascii="Times New Roman" w:hAnsi="Times New Roman"/>
                <w:sz w:val="20"/>
                <w:szCs w:val="20"/>
              </w:rPr>
              <w:t xml:space="preserve">Источники информации </w:t>
            </w:r>
          </w:p>
        </w:tc>
      </w:tr>
      <w:tr w:rsidR="00CC737B" w:rsidRPr="00CC737B" w:rsidTr="00110047">
        <w:tc>
          <w:tcPr>
            <w:tcW w:w="7399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A91DC6" w:rsidRPr="00CC737B" w:rsidRDefault="00A91DC6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91DC6" w:rsidRPr="00CC737B" w:rsidRDefault="00A91DC6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1DC6" w:rsidRPr="00CC737B" w:rsidRDefault="00A91DC6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1DC6" w:rsidRPr="00CC737B" w:rsidRDefault="00A91DC6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:rsidR="00A91DC6" w:rsidRPr="00CC737B" w:rsidRDefault="00A91DC6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C737B" w:rsidRPr="00CC737B" w:rsidTr="00110047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47" w:rsidRPr="00CC737B" w:rsidRDefault="00110047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47" w:rsidRPr="00CC737B" w:rsidRDefault="00110047" w:rsidP="00696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Своевременное предоставление достоверной информации по вопросам формирования внесения изменений в план закупок, план-график размещения заказов, а также их исполнение.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47" w:rsidRPr="00CC737B" w:rsidRDefault="00110047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47" w:rsidRPr="00CC737B" w:rsidRDefault="00110047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выполняется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0047" w:rsidRPr="00CC737B" w:rsidRDefault="00110047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0047" w:rsidRPr="00F16BF1" w:rsidRDefault="00110047" w:rsidP="0031342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6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Справка </w:t>
            </w:r>
            <w:r w:rsidR="0031342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специалиста</w:t>
            </w:r>
            <w:r w:rsidR="00A55C58" w:rsidRPr="00F16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 ГО </w:t>
            </w:r>
          </w:p>
        </w:tc>
      </w:tr>
      <w:tr w:rsidR="00313420" w:rsidRPr="00CC737B" w:rsidTr="00E90BA1">
        <w:trPr>
          <w:trHeight w:val="712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420" w:rsidRPr="00CC737B" w:rsidRDefault="00313420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420" w:rsidRPr="00CC737B" w:rsidRDefault="00313420" w:rsidP="00696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 xml:space="preserve">Обеспечение исполнения </w:t>
            </w:r>
            <w:proofErr w:type="spellStart"/>
            <w:r w:rsidRPr="00CC737B">
              <w:rPr>
                <w:rFonts w:ascii="Times New Roman" w:hAnsi="Times New Roman"/>
                <w:sz w:val="24"/>
                <w:szCs w:val="24"/>
              </w:rPr>
              <w:t>госконтрактов</w:t>
            </w:r>
            <w:proofErr w:type="spellEnd"/>
            <w:r w:rsidRPr="00CC737B">
              <w:rPr>
                <w:rFonts w:ascii="Times New Roman" w:hAnsi="Times New Roman"/>
                <w:sz w:val="24"/>
                <w:szCs w:val="24"/>
              </w:rPr>
              <w:t xml:space="preserve"> и договоров в части осуществления контроля поставки, приемки товара (выполнения работ, оказания услуг) согласно требованиям законодательства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420" w:rsidRPr="00CC737B" w:rsidRDefault="00313420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420" w:rsidRPr="00CC737B" w:rsidRDefault="00313420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выполняется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420" w:rsidRPr="00CC737B" w:rsidRDefault="00313420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3420" w:rsidRDefault="00313420">
            <w:r w:rsidRPr="004642E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Справка специалиста по ГО </w:t>
            </w:r>
          </w:p>
        </w:tc>
      </w:tr>
      <w:tr w:rsidR="00313420" w:rsidRPr="00CC737B" w:rsidTr="00E90BA1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420" w:rsidRPr="00CC737B" w:rsidRDefault="00313420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420" w:rsidRPr="00CC737B" w:rsidRDefault="00313420" w:rsidP="00696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Участие в формировании документации на закупку товаров, выполнение работ, оказание услуг</w:t>
            </w:r>
          </w:p>
          <w:p w:rsidR="00313420" w:rsidRPr="00CC737B" w:rsidRDefault="00313420" w:rsidP="00696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420" w:rsidRPr="00CC737B" w:rsidRDefault="00313420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420" w:rsidRPr="00CC737B" w:rsidRDefault="00313420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выполняется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420" w:rsidRPr="00CC737B" w:rsidRDefault="00313420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3420" w:rsidRDefault="00313420">
            <w:r w:rsidRPr="004642E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Справка специалиста по ГО </w:t>
            </w:r>
          </w:p>
        </w:tc>
      </w:tr>
      <w:tr w:rsidR="00313420" w:rsidRPr="00CC737B" w:rsidTr="00E90BA1">
        <w:trPr>
          <w:trHeight w:val="70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420" w:rsidRPr="00CC737B" w:rsidRDefault="00313420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420" w:rsidRPr="00CC737B" w:rsidRDefault="00313420" w:rsidP="00696A9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 xml:space="preserve">Качественное и своевременное сопровождение  технического задания на поставку товаров, выполнение работ, оказание услуг при получении соответствующего запроса участника закупки </w:t>
            </w:r>
            <w:r w:rsidRPr="00CC737B">
              <w:rPr>
                <w:rFonts w:ascii="Times New Roman" w:hAnsi="Times New Roman"/>
                <w:sz w:val="24"/>
                <w:szCs w:val="24"/>
              </w:rPr>
              <w:lastRenderedPageBreak/>
              <w:t>и/или уведомления контролирующих органов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420" w:rsidRPr="00CC737B" w:rsidRDefault="00313420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420" w:rsidRPr="00CC737B" w:rsidRDefault="00313420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выполняется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420" w:rsidRPr="00CC737B" w:rsidRDefault="00313420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3420" w:rsidRDefault="00313420">
            <w:r w:rsidRPr="00BA48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Справка специалиста по ГО </w:t>
            </w:r>
          </w:p>
        </w:tc>
      </w:tr>
      <w:tr w:rsidR="00313420" w:rsidRPr="00CC737B" w:rsidTr="00E90BA1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420" w:rsidRPr="00CC737B" w:rsidRDefault="00313420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lastRenderedPageBreak/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420" w:rsidRPr="00CC737B" w:rsidRDefault="00313420" w:rsidP="00696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Своевременное отслеживание инновационных предложений в области ГО и ЧС, противопожарного оборудования и услуг в этих областях. Внесение предложений по их внедрению.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420" w:rsidRPr="00CC737B" w:rsidRDefault="00313420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420" w:rsidRPr="00CC737B" w:rsidRDefault="00313420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выполняется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420" w:rsidRPr="00CC737B" w:rsidRDefault="00313420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3420" w:rsidRDefault="00313420">
            <w:r w:rsidRPr="00BA48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Справка специалиста по ГО </w:t>
            </w:r>
          </w:p>
        </w:tc>
      </w:tr>
      <w:tr w:rsidR="00CC737B" w:rsidRPr="00CC737B" w:rsidTr="00110047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47" w:rsidRPr="00CC737B" w:rsidRDefault="00110047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47" w:rsidRPr="00CC737B" w:rsidRDefault="00110047" w:rsidP="00696A95">
            <w:pPr>
              <w:spacing w:after="0" w:line="240" w:lineRule="auto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ИТОГО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47" w:rsidRPr="00CC737B" w:rsidRDefault="00110047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47" w:rsidRPr="00CC737B" w:rsidRDefault="00110047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047" w:rsidRPr="00CC737B" w:rsidRDefault="00110047" w:rsidP="00696A9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047" w:rsidRPr="00CC737B" w:rsidRDefault="00110047" w:rsidP="00696A9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AD6EC5" w:rsidRPr="00CC737B" w:rsidRDefault="00AD6EC5" w:rsidP="00696A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740E5" w:rsidRDefault="001740E5" w:rsidP="001D7978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740E5" w:rsidRDefault="001740E5" w:rsidP="001D7978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740E5" w:rsidRDefault="001740E5" w:rsidP="001D7978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27DEE" w:rsidRPr="000C6496" w:rsidRDefault="00827DEE" w:rsidP="001D7978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  <w:r w:rsidRPr="000C6496">
        <w:rPr>
          <w:rFonts w:ascii="Times New Roman" w:hAnsi="Times New Roman"/>
          <w:b/>
          <w:sz w:val="28"/>
          <w:szCs w:val="28"/>
        </w:rPr>
        <w:t>Специалист</w:t>
      </w:r>
      <w:r w:rsidR="000C6496">
        <w:rPr>
          <w:rFonts w:ascii="Times New Roman" w:hAnsi="Times New Roman"/>
          <w:b/>
          <w:sz w:val="28"/>
          <w:szCs w:val="28"/>
        </w:rPr>
        <w:t>у</w:t>
      </w:r>
      <w:r w:rsidRPr="000C6496">
        <w:rPr>
          <w:rFonts w:ascii="Times New Roman" w:hAnsi="Times New Roman"/>
          <w:b/>
          <w:sz w:val="28"/>
          <w:szCs w:val="28"/>
        </w:rPr>
        <w:t xml:space="preserve"> по охране труда</w:t>
      </w: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"/>
        <w:gridCol w:w="6804"/>
        <w:gridCol w:w="1419"/>
        <w:gridCol w:w="1559"/>
        <w:gridCol w:w="1559"/>
        <w:gridCol w:w="3686"/>
      </w:tblGrid>
      <w:tr w:rsidR="00CC737B" w:rsidRPr="00CC737B" w:rsidTr="00AD6EC5">
        <w:tc>
          <w:tcPr>
            <w:tcW w:w="739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91DC6" w:rsidRPr="00CC737B" w:rsidRDefault="00A91DC6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DC6" w:rsidRPr="00CC737B" w:rsidRDefault="00A91DC6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Вес показателя, %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1DC6" w:rsidRPr="00CC737B" w:rsidRDefault="00A91DC6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Оценка выполнения показателя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91DC6" w:rsidRPr="00CC737B" w:rsidRDefault="00A91DC6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 xml:space="preserve">Источники информации </w:t>
            </w:r>
          </w:p>
        </w:tc>
      </w:tr>
      <w:tr w:rsidR="00CC737B" w:rsidRPr="00CC737B" w:rsidTr="00AD6EC5">
        <w:tc>
          <w:tcPr>
            <w:tcW w:w="7399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A91DC6" w:rsidRPr="00CC737B" w:rsidRDefault="00A91DC6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91DC6" w:rsidRPr="00CC737B" w:rsidRDefault="00A91DC6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1DC6" w:rsidRPr="00CC737B" w:rsidRDefault="00A91DC6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1DC6" w:rsidRPr="00CC737B" w:rsidRDefault="00A91DC6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:rsidR="00A91DC6" w:rsidRPr="00CC737B" w:rsidRDefault="00A91DC6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C737B" w:rsidRPr="00CC737B" w:rsidTr="00AD6EC5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32" w:rsidRPr="00CC737B" w:rsidRDefault="00943232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32" w:rsidRPr="00CC737B" w:rsidRDefault="00943232" w:rsidP="00696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Наличие распорядительной документации, необходимых журналов, утвержденных перечней, списков, протоколов по охране труда.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32" w:rsidRPr="00CC737B" w:rsidRDefault="00943232" w:rsidP="00696A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737B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32" w:rsidRPr="00CC737B" w:rsidRDefault="00943232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 xml:space="preserve">выполняется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3232" w:rsidRPr="00CC737B" w:rsidRDefault="00943232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 xml:space="preserve">не выполняется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3232" w:rsidRPr="00CC737B" w:rsidRDefault="00943232" w:rsidP="00600D7A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CC737B">
              <w:rPr>
                <w:rFonts w:ascii="Times New Roman" w:hAnsi="Times New Roman"/>
              </w:rPr>
              <w:t xml:space="preserve">Справка специалиста по ОТ с визой </w:t>
            </w:r>
            <w:r w:rsidR="00600D7A">
              <w:rPr>
                <w:rFonts w:ascii="Times New Roman" w:hAnsi="Times New Roman"/>
              </w:rPr>
              <w:t>руководителя</w:t>
            </w:r>
            <w:proofErr w:type="gramEnd"/>
          </w:p>
        </w:tc>
      </w:tr>
      <w:tr w:rsidR="00CC737B" w:rsidRPr="00CC737B" w:rsidTr="00AD6EC5">
        <w:trPr>
          <w:trHeight w:val="712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32" w:rsidRPr="00CC737B" w:rsidRDefault="00943232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32" w:rsidRPr="00CC737B" w:rsidRDefault="00943232" w:rsidP="00600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 xml:space="preserve">Взаимодействие </w:t>
            </w:r>
            <w:r w:rsidR="00600D7A">
              <w:rPr>
                <w:rFonts w:ascii="Times New Roman" w:hAnsi="Times New Roman"/>
                <w:sz w:val="24"/>
                <w:szCs w:val="24"/>
              </w:rPr>
              <w:t xml:space="preserve">со </w:t>
            </w:r>
            <w:r w:rsidRPr="00CC737B">
              <w:rPr>
                <w:rFonts w:ascii="Times New Roman" w:hAnsi="Times New Roman"/>
                <w:sz w:val="24"/>
                <w:szCs w:val="24"/>
              </w:rPr>
              <w:t xml:space="preserve"> службами учреждения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32" w:rsidRPr="00CC737B" w:rsidRDefault="00943232" w:rsidP="00696A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737B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32" w:rsidRPr="00CC737B" w:rsidRDefault="00943232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 xml:space="preserve">выполняется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3232" w:rsidRPr="00CC737B" w:rsidRDefault="00943232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 xml:space="preserve">не выполняется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3232" w:rsidRPr="00CC737B" w:rsidRDefault="00600D7A" w:rsidP="00600D7A">
            <w:pPr>
              <w:spacing w:after="0" w:line="240" w:lineRule="auto"/>
            </w:pPr>
            <w:r w:rsidRPr="00CC737B">
              <w:rPr>
                <w:rFonts w:ascii="Times New Roman" w:hAnsi="Times New Roman"/>
              </w:rPr>
              <w:t xml:space="preserve">Справка специалиста </w:t>
            </w:r>
            <w:proofErr w:type="gramStart"/>
            <w:r w:rsidRPr="00CC737B">
              <w:rPr>
                <w:rFonts w:ascii="Times New Roman" w:hAnsi="Times New Roman"/>
              </w:rPr>
              <w:t>по</w:t>
            </w:r>
            <w:proofErr w:type="gramEnd"/>
            <w:r w:rsidRPr="00CC737B">
              <w:rPr>
                <w:rFonts w:ascii="Times New Roman" w:hAnsi="Times New Roman"/>
              </w:rPr>
              <w:t xml:space="preserve"> </w:t>
            </w:r>
            <w:proofErr w:type="gramStart"/>
            <w:r w:rsidRPr="00CC737B">
              <w:rPr>
                <w:rFonts w:ascii="Times New Roman" w:hAnsi="Times New Roman"/>
              </w:rPr>
              <w:t>ОТ</w:t>
            </w:r>
            <w:proofErr w:type="gramEnd"/>
            <w:r w:rsidRPr="00CC737B">
              <w:rPr>
                <w:rFonts w:ascii="Times New Roman" w:hAnsi="Times New Roman"/>
              </w:rPr>
              <w:t xml:space="preserve"> с визой </w:t>
            </w:r>
            <w:r>
              <w:rPr>
                <w:rFonts w:ascii="Times New Roman" w:hAnsi="Times New Roman"/>
              </w:rPr>
              <w:t>заместителей директора колледжа</w:t>
            </w:r>
          </w:p>
        </w:tc>
      </w:tr>
      <w:tr w:rsidR="00600D7A" w:rsidRPr="00CC737B" w:rsidTr="00AD6EC5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7A" w:rsidRPr="00CC737B" w:rsidRDefault="00600D7A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7A" w:rsidRPr="00CC737B" w:rsidRDefault="00600D7A" w:rsidP="00600D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eastAsia="Times New Roman" w:hAnsi="Times New Roman"/>
                <w:sz w:val="24"/>
                <w:szCs w:val="24"/>
              </w:rPr>
              <w:t xml:space="preserve">Соблюдение сроков исполнения плановой, отчетной документации, приказов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директора колледжа</w:t>
            </w:r>
            <w:r w:rsidRPr="00CC737B">
              <w:rPr>
                <w:rFonts w:ascii="Times New Roman" w:eastAsia="Times New Roman" w:hAnsi="Times New Roman"/>
                <w:sz w:val="24"/>
                <w:szCs w:val="24"/>
              </w:rPr>
              <w:t xml:space="preserve">, указаний руководства, </w:t>
            </w:r>
            <w:r w:rsidRPr="00CC737B">
              <w:rPr>
                <w:rFonts w:ascii="Times New Roman" w:hAnsi="Times New Roman"/>
                <w:sz w:val="24"/>
                <w:szCs w:val="24"/>
              </w:rPr>
              <w:t>достоверность предоставляемой информации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7A" w:rsidRPr="00CC737B" w:rsidRDefault="00600D7A" w:rsidP="00696A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737B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7A" w:rsidRPr="00CC737B" w:rsidRDefault="00600D7A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 xml:space="preserve">выполняется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0D7A" w:rsidRPr="00CC737B" w:rsidRDefault="00600D7A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 xml:space="preserve">не выполняется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0D7A" w:rsidRDefault="00600D7A">
            <w:proofErr w:type="gramStart"/>
            <w:r w:rsidRPr="005D154B">
              <w:rPr>
                <w:rFonts w:ascii="Times New Roman" w:hAnsi="Times New Roman"/>
              </w:rPr>
              <w:t>Справка специалиста по ОТ с визой руководителя</w:t>
            </w:r>
            <w:proofErr w:type="gramEnd"/>
          </w:p>
        </w:tc>
      </w:tr>
      <w:tr w:rsidR="00600D7A" w:rsidRPr="00CC737B" w:rsidTr="00AD6EC5">
        <w:trPr>
          <w:trHeight w:val="70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7A" w:rsidRPr="00CC737B" w:rsidRDefault="00600D7A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7A" w:rsidRPr="00CC737B" w:rsidRDefault="00600D7A" w:rsidP="00600D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 xml:space="preserve">Отсутствие замечаний со стороны руководства </w:t>
            </w:r>
            <w:r>
              <w:rPr>
                <w:rFonts w:ascii="Times New Roman" w:hAnsi="Times New Roman"/>
                <w:sz w:val="24"/>
                <w:szCs w:val="24"/>
              </w:rPr>
              <w:t>колледжа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7A" w:rsidRPr="00CC737B" w:rsidRDefault="00600D7A" w:rsidP="00696A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737B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7A" w:rsidRPr="00CC737B" w:rsidRDefault="00600D7A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 xml:space="preserve">выполняется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0D7A" w:rsidRPr="00CC737B" w:rsidRDefault="00600D7A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 xml:space="preserve">не выполняется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0D7A" w:rsidRDefault="00600D7A">
            <w:proofErr w:type="gramStart"/>
            <w:r w:rsidRPr="005D154B">
              <w:rPr>
                <w:rFonts w:ascii="Times New Roman" w:hAnsi="Times New Roman"/>
              </w:rPr>
              <w:t>Справка специалиста по ОТ с визой руководителя</w:t>
            </w:r>
            <w:proofErr w:type="gramEnd"/>
          </w:p>
        </w:tc>
      </w:tr>
      <w:tr w:rsidR="00600D7A" w:rsidRPr="00CC737B" w:rsidTr="00AD6EC5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7A" w:rsidRPr="00CC737B" w:rsidRDefault="00600D7A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7A" w:rsidRPr="00CC737B" w:rsidRDefault="00600D7A" w:rsidP="00696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C737B">
              <w:rPr>
                <w:rFonts w:ascii="Times New Roman" w:hAnsi="Times New Roman"/>
                <w:sz w:val="24"/>
                <w:szCs w:val="24"/>
              </w:rPr>
              <w:t>Контроль за обеспечением норм по ОТ и ТБ в подразделениях</w:t>
            </w:r>
            <w:proofErr w:type="gram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7A" w:rsidRPr="00CC737B" w:rsidRDefault="00600D7A" w:rsidP="00696A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737B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7A" w:rsidRPr="00CC737B" w:rsidRDefault="00600D7A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 xml:space="preserve">выполняется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0D7A" w:rsidRPr="00CC737B" w:rsidRDefault="00600D7A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 xml:space="preserve">не выполняется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0D7A" w:rsidRDefault="00600D7A">
            <w:proofErr w:type="gramStart"/>
            <w:r w:rsidRPr="005D154B">
              <w:rPr>
                <w:rFonts w:ascii="Times New Roman" w:hAnsi="Times New Roman"/>
              </w:rPr>
              <w:t>Справка специалиста по ОТ с визой руководителя</w:t>
            </w:r>
            <w:proofErr w:type="gramEnd"/>
          </w:p>
        </w:tc>
      </w:tr>
      <w:tr w:rsidR="00CC737B" w:rsidRPr="00CC737B" w:rsidTr="00AD6EC5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47" w:rsidRPr="00CC737B" w:rsidRDefault="00110047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47" w:rsidRPr="00CC737B" w:rsidRDefault="00110047" w:rsidP="00696A95">
            <w:pPr>
              <w:spacing w:after="0" w:line="240" w:lineRule="auto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ИТОГО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47" w:rsidRPr="00CC737B" w:rsidRDefault="00110047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47" w:rsidRPr="00CC737B" w:rsidRDefault="00110047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047" w:rsidRPr="00CC737B" w:rsidRDefault="00110047" w:rsidP="00696A9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047" w:rsidRPr="00CC737B" w:rsidRDefault="00110047" w:rsidP="00696A9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9B7274" w:rsidRPr="00CC737B" w:rsidRDefault="009B7274" w:rsidP="00696A95">
      <w:pPr>
        <w:spacing w:after="0" w:line="240" w:lineRule="auto"/>
      </w:pPr>
    </w:p>
    <w:p w:rsidR="00827DEE" w:rsidRPr="000C6496" w:rsidRDefault="00605436" w:rsidP="001D7978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  <w:r w:rsidRPr="000C6496">
        <w:rPr>
          <w:rFonts w:ascii="Times New Roman" w:hAnsi="Times New Roman"/>
          <w:b/>
          <w:sz w:val="28"/>
          <w:szCs w:val="28"/>
        </w:rPr>
        <w:t>Юрисконсульт</w:t>
      </w:r>
      <w:r w:rsidR="000C6496" w:rsidRPr="000C6496">
        <w:rPr>
          <w:rFonts w:ascii="Times New Roman" w:hAnsi="Times New Roman"/>
          <w:b/>
          <w:sz w:val="28"/>
          <w:szCs w:val="28"/>
        </w:rPr>
        <w:t>у</w:t>
      </w:r>
    </w:p>
    <w:tbl>
      <w:tblPr>
        <w:tblW w:w="156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"/>
        <w:gridCol w:w="6804"/>
        <w:gridCol w:w="1559"/>
        <w:gridCol w:w="1561"/>
        <w:gridCol w:w="1418"/>
        <w:gridCol w:w="3686"/>
      </w:tblGrid>
      <w:tr w:rsidR="00CC737B" w:rsidRPr="00CC737B" w:rsidTr="00DE55A9">
        <w:tc>
          <w:tcPr>
            <w:tcW w:w="739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91DC6" w:rsidRPr="00CC737B" w:rsidRDefault="00A91DC6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DC6" w:rsidRPr="00CC737B" w:rsidRDefault="00A91DC6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Вес показателя, %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1DC6" w:rsidRPr="00CC737B" w:rsidRDefault="00A91DC6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Оценка выполнения показателя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91DC6" w:rsidRPr="00CC737B" w:rsidRDefault="00A91DC6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 xml:space="preserve">Источники информации </w:t>
            </w:r>
          </w:p>
        </w:tc>
      </w:tr>
      <w:tr w:rsidR="00CC737B" w:rsidRPr="00CC737B" w:rsidTr="00DE55A9">
        <w:tc>
          <w:tcPr>
            <w:tcW w:w="7399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A91DC6" w:rsidRPr="00CC737B" w:rsidRDefault="00A91DC6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91DC6" w:rsidRPr="00CC737B" w:rsidRDefault="00A91DC6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1DC6" w:rsidRPr="00CC737B" w:rsidRDefault="00A91DC6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1DC6" w:rsidRPr="00CC737B" w:rsidRDefault="00A91DC6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:rsidR="00A91DC6" w:rsidRPr="00CC737B" w:rsidRDefault="00A91DC6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C737B" w:rsidRPr="00CC737B" w:rsidTr="00DE55A9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A9" w:rsidRPr="00CC737B" w:rsidRDefault="00DE55A9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A9" w:rsidRPr="00CC737B" w:rsidRDefault="00DE55A9" w:rsidP="00696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Отсутствие предписаний инспектирующих и контролирующих органов о нарушениях и недостатках в обеспечении условий для организации лечебного или трудового процесса в пределах должностных обязанностей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A9" w:rsidRPr="00CC737B" w:rsidRDefault="00DE55A9" w:rsidP="009C774E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C774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A9" w:rsidRPr="00CC737B" w:rsidRDefault="00DE55A9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5A9" w:rsidRPr="00CC737B" w:rsidRDefault="00DE55A9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 xml:space="preserve">Наличие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5A9" w:rsidRPr="00F16BF1" w:rsidRDefault="00DE55A9" w:rsidP="00E403B9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F16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Журнал проверок. </w:t>
            </w:r>
            <w:r w:rsidR="006D2188" w:rsidRPr="00F16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Справка юрисконсульта с визой </w:t>
            </w:r>
            <w:r w:rsidR="00E403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руководителя</w:t>
            </w:r>
          </w:p>
        </w:tc>
      </w:tr>
      <w:tr w:rsidR="009C774E" w:rsidRPr="00CC737B" w:rsidTr="005452D1">
        <w:trPr>
          <w:trHeight w:val="712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4E" w:rsidRPr="00CC737B" w:rsidRDefault="009C774E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4E" w:rsidRPr="00CC737B" w:rsidRDefault="009C774E" w:rsidP="00696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Своевременность пересмотра локальных нормативных актов в связи с изменениями законодательства в области закупок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4E" w:rsidRDefault="009C774E" w:rsidP="009C774E">
            <w:pPr>
              <w:jc w:val="center"/>
            </w:pPr>
            <w:r w:rsidRPr="00E60A9B">
              <w:rPr>
                <w:rFonts w:ascii="Times New Roman" w:hAnsi="Times New Roman"/>
              </w:rPr>
              <w:t>25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4E" w:rsidRPr="00CC737B" w:rsidRDefault="009C774E" w:rsidP="00696A95">
            <w:pPr>
              <w:spacing w:after="0" w:line="240" w:lineRule="auto"/>
            </w:pPr>
            <w:r w:rsidRPr="00CC737B">
              <w:rPr>
                <w:rFonts w:ascii="Times New Roman" w:hAnsi="Times New Roman"/>
                <w:sz w:val="24"/>
                <w:szCs w:val="24"/>
              </w:rPr>
              <w:t xml:space="preserve">выполняется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774E" w:rsidRPr="00CC737B" w:rsidRDefault="009C774E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 xml:space="preserve">Не выполняется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774E" w:rsidRDefault="009C774E">
            <w:r w:rsidRPr="003256F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Справка юрисконсульта с визой руководителя</w:t>
            </w:r>
          </w:p>
        </w:tc>
      </w:tr>
      <w:tr w:rsidR="009C774E" w:rsidRPr="00CC737B" w:rsidTr="005452D1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4E" w:rsidRPr="00CC737B" w:rsidRDefault="009C774E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4E" w:rsidRPr="00CC737B" w:rsidRDefault="009C774E" w:rsidP="005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Обеспечение 100 процентного наличия оформленных в установленном порядке документов о регистрации имущества и земельных участков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4E" w:rsidRDefault="009C774E" w:rsidP="009C774E">
            <w:pPr>
              <w:jc w:val="center"/>
            </w:pPr>
            <w:r w:rsidRPr="00E60A9B">
              <w:rPr>
                <w:rFonts w:ascii="Times New Roman" w:hAnsi="Times New Roman"/>
              </w:rPr>
              <w:t>25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4E" w:rsidRPr="00CC737B" w:rsidRDefault="009C774E" w:rsidP="00696A95">
            <w:pPr>
              <w:spacing w:after="0" w:line="240" w:lineRule="auto"/>
            </w:pPr>
            <w:r w:rsidRPr="00CC737B">
              <w:rPr>
                <w:rFonts w:ascii="Times New Roman" w:hAnsi="Times New Roman"/>
                <w:sz w:val="24"/>
                <w:szCs w:val="24"/>
              </w:rPr>
              <w:t xml:space="preserve">выполняется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774E" w:rsidRPr="00CC737B" w:rsidRDefault="009C774E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 xml:space="preserve">Не выполняется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774E" w:rsidRDefault="009C774E">
            <w:r w:rsidRPr="003256F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Справка юрисконсульта с визой руководителя</w:t>
            </w:r>
          </w:p>
        </w:tc>
      </w:tr>
      <w:tr w:rsidR="009C774E" w:rsidRPr="00CC737B" w:rsidTr="005452D1">
        <w:trPr>
          <w:trHeight w:val="70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4E" w:rsidRPr="00CC737B" w:rsidRDefault="009C774E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4E" w:rsidRPr="00CC737B" w:rsidRDefault="009C774E" w:rsidP="00696A9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Своевременность размещения информации о закупках в информационно-телекоммуникационной сети Интернет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4E" w:rsidRDefault="009C774E" w:rsidP="009C774E">
            <w:pPr>
              <w:jc w:val="center"/>
            </w:pPr>
            <w:r w:rsidRPr="00E60A9B">
              <w:rPr>
                <w:rFonts w:ascii="Times New Roman" w:hAnsi="Times New Roman"/>
              </w:rPr>
              <w:t>25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4E" w:rsidRPr="00CC737B" w:rsidRDefault="009C774E" w:rsidP="00696A95">
            <w:pPr>
              <w:spacing w:after="0" w:line="240" w:lineRule="auto"/>
            </w:pPr>
            <w:r w:rsidRPr="00CC737B">
              <w:rPr>
                <w:rFonts w:ascii="Times New Roman" w:hAnsi="Times New Roman"/>
                <w:sz w:val="24"/>
                <w:szCs w:val="24"/>
              </w:rPr>
              <w:t xml:space="preserve">выполняется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774E" w:rsidRPr="00CC737B" w:rsidRDefault="009C774E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 xml:space="preserve">Не выполняется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774E" w:rsidRDefault="009C774E">
            <w:r w:rsidRPr="003256F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Справка юрисконсульта с визой руководителя</w:t>
            </w:r>
          </w:p>
        </w:tc>
      </w:tr>
      <w:tr w:rsidR="00E403B9" w:rsidRPr="00CC737B" w:rsidTr="00DE55A9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3B9" w:rsidRPr="00CC737B" w:rsidRDefault="00E403B9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3B9" w:rsidRPr="00CC737B" w:rsidRDefault="00E403B9" w:rsidP="00696A95">
            <w:pPr>
              <w:spacing w:after="0" w:line="240" w:lineRule="auto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3B9" w:rsidRPr="00CC737B" w:rsidRDefault="00E403B9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3B9" w:rsidRPr="00CC737B" w:rsidRDefault="00E403B9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3B9" w:rsidRPr="00CC737B" w:rsidRDefault="00E403B9" w:rsidP="00696A9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3B9" w:rsidRPr="00CC737B" w:rsidRDefault="00E403B9" w:rsidP="00696A9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9B7274" w:rsidRPr="00CC737B" w:rsidRDefault="009B7274" w:rsidP="00696A95">
      <w:pPr>
        <w:spacing w:after="0" w:line="240" w:lineRule="auto"/>
      </w:pPr>
    </w:p>
    <w:p w:rsidR="00943232" w:rsidRPr="00CC737B" w:rsidRDefault="00943232" w:rsidP="001D7978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</w:p>
    <w:p w:rsidR="00A91DC6" w:rsidRPr="000C6496" w:rsidRDefault="00E403B9" w:rsidP="00696A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C6496">
        <w:rPr>
          <w:rFonts w:ascii="Times New Roman" w:hAnsi="Times New Roman"/>
          <w:b/>
          <w:sz w:val="28"/>
          <w:szCs w:val="28"/>
        </w:rPr>
        <w:t>Ведущ</w:t>
      </w:r>
      <w:r w:rsidR="000C6496" w:rsidRPr="000C6496">
        <w:rPr>
          <w:rFonts w:ascii="Times New Roman" w:hAnsi="Times New Roman"/>
          <w:b/>
          <w:sz w:val="28"/>
          <w:szCs w:val="28"/>
        </w:rPr>
        <w:t>ему</w:t>
      </w:r>
      <w:r w:rsidR="00A91DC6" w:rsidRPr="000C6496">
        <w:rPr>
          <w:rFonts w:ascii="Times New Roman" w:hAnsi="Times New Roman"/>
          <w:b/>
          <w:sz w:val="28"/>
          <w:szCs w:val="28"/>
        </w:rPr>
        <w:t xml:space="preserve"> бухгалтер</w:t>
      </w:r>
      <w:r w:rsidR="000C6496" w:rsidRPr="000C6496">
        <w:rPr>
          <w:rFonts w:ascii="Times New Roman" w:hAnsi="Times New Roman"/>
          <w:b/>
          <w:sz w:val="28"/>
          <w:szCs w:val="28"/>
        </w:rPr>
        <w:t>у</w:t>
      </w:r>
    </w:p>
    <w:p w:rsidR="000C6496" w:rsidRPr="00CC737B" w:rsidRDefault="000C6496" w:rsidP="00696A95">
      <w:pPr>
        <w:spacing w:after="0" w:line="240" w:lineRule="auto"/>
        <w:jc w:val="center"/>
        <w:rPr>
          <w:b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"/>
        <w:gridCol w:w="6804"/>
        <w:gridCol w:w="1559"/>
        <w:gridCol w:w="1418"/>
        <w:gridCol w:w="1418"/>
        <w:gridCol w:w="3686"/>
      </w:tblGrid>
      <w:tr w:rsidR="00CC737B" w:rsidRPr="00CC737B" w:rsidTr="00DC74FF">
        <w:tc>
          <w:tcPr>
            <w:tcW w:w="739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Вес показателя, %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Оценка выполнения показателя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C74FF" w:rsidRPr="00CE62ED" w:rsidRDefault="00DC74FF" w:rsidP="00696A95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CE62ED">
              <w:rPr>
                <w:rFonts w:ascii="Times New Roman" w:hAnsi="Times New Roman"/>
              </w:rPr>
              <w:t xml:space="preserve">Источники информации </w:t>
            </w:r>
          </w:p>
        </w:tc>
      </w:tr>
      <w:tr w:rsidR="00CC737B" w:rsidRPr="00CC737B" w:rsidTr="00DC74FF">
        <w:tc>
          <w:tcPr>
            <w:tcW w:w="7399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:rsidR="00DC74FF" w:rsidRPr="00CE62ED" w:rsidRDefault="00DC74FF" w:rsidP="00696A95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CC737B" w:rsidRPr="00CC737B" w:rsidTr="00DC74FF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3C" w:rsidRPr="00CC737B" w:rsidRDefault="0076243C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3C" w:rsidRPr="00CC737B" w:rsidRDefault="00187FB4" w:rsidP="00696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Обеспечение своевременной  оплаты поставленных товаров, оказанных работ и услуг, обеспечивающих стабильное  использование бюджетных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3C" w:rsidRPr="00CC737B" w:rsidRDefault="0076243C" w:rsidP="00187FB4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187FB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3C" w:rsidRPr="00CC737B" w:rsidRDefault="0076243C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 xml:space="preserve">Отсутствие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43C" w:rsidRPr="00CC737B" w:rsidRDefault="0076243C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 xml:space="preserve">Наличие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43C" w:rsidRPr="00CE62ED" w:rsidRDefault="0076243C" w:rsidP="00696A95">
            <w:pPr>
              <w:spacing w:after="0" w:line="240" w:lineRule="auto"/>
              <w:rPr>
                <w:rFonts w:ascii="Times New Roman" w:hAnsi="Times New Roman"/>
              </w:rPr>
            </w:pPr>
            <w:r w:rsidRPr="00CE62ED">
              <w:rPr>
                <w:rFonts w:ascii="Times New Roman" w:hAnsi="Times New Roman"/>
              </w:rPr>
              <w:t>Справка главного бухгалтера</w:t>
            </w:r>
          </w:p>
        </w:tc>
      </w:tr>
      <w:tr w:rsidR="00187FB4" w:rsidRPr="00CC737B" w:rsidTr="00DC74FF">
        <w:trPr>
          <w:trHeight w:val="712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4" w:rsidRPr="00CC737B" w:rsidRDefault="00187FB4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4" w:rsidRPr="00CC737B" w:rsidRDefault="00187FB4" w:rsidP="00696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Способность в короткие сроки организовать предоставление запрашиваемой информацию руководству учреждения, министерства здравоохранения Ставропольского края, организовать работников бухгалтерии для выполнения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4" w:rsidRDefault="00187FB4" w:rsidP="00187FB4">
            <w:pPr>
              <w:jc w:val="center"/>
            </w:pPr>
            <w:r w:rsidRPr="0035748C">
              <w:rPr>
                <w:rFonts w:ascii="Times New Roman" w:hAnsi="Times New Roman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4" w:rsidRPr="00CC737B" w:rsidRDefault="00187FB4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выполняется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FB4" w:rsidRPr="00CC737B" w:rsidRDefault="00187FB4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FB4" w:rsidRPr="00CE62ED" w:rsidRDefault="00187FB4" w:rsidP="00696A95">
            <w:pPr>
              <w:spacing w:after="0" w:line="240" w:lineRule="auto"/>
              <w:rPr>
                <w:rFonts w:ascii="Times New Roman" w:hAnsi="Times New Roman"/>
              </w:rPr>
            </w:pPr>
            <w:r w:rsidRPr="00CE62ED">
              <w:rPr>
                <w:rFonts w:ascii="Times New Roman" w:hAnsi="Times New Roman"/>
              </w:rPr>
              <w:t>Справка главного бухгалтера</w:t>
            </w:r>
          </w:p>
        </w:tc>
      </w:tr>
      <w:tr w:rsidR="00187FB4" w:rsidRPr="00CC737B" w:rsidTr="00DC74FF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4" w:rsidRPr="00CC737B" w:rsidRDefault="00187FB4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4" w:rsidRPr="00CC737B" w:rsidRDefault="00187FB4" w:rsidP="00696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Организация обеспечения защиты персональных данных работников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4" w:rsidRDefault="00187FB4" w:rsidP="00187FB4">
            <w:pPr>
              <w:jc w:val="center"/>
            </w:pPr>
            <w:r w:rsidRPr="0035748C">
              <w:rPr>
                <w:rFonts w:ascii="Times New Roman" w:hAnsi="Times New Roman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4" w:rsidRPr="00CC737B" w:rsidRDefault="00187FB4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выполняется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FB4" w:rsidRPr="00CC737B" w:rsidRDefault="00187FB4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FB4" w:rsidRPr="00F16BF1" w:rsidRDefault="00187FB4" w:rsidP="0064106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F16BF1">
              <w:rPr>
                <w:rFonts w:ascii="Times New Roman" w:hAnsi="Times New Roman"/>
                <w:color w:val="000000" w:themeColor="text1"/>
              </w:rPr>
              <w:t>Справка главного бухгалтера с визой  ответственного за организацию обработки персональных данных</w:t>
            </w:r>
          </w:p>
        </w:tc>
      </w:tr>
      <w:tr w:rsidR="00187FB4" w:rsidRPr="00CC737B" w:rsidTr="00DC74FF">
        <w:trPr>
          <w:trHeight w:val="70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4" w:rsidRPr="00CC737B" w:rsidRDefault="00187FB4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4" w:rsidRPr="00CC737B" w:rsidRDefault="00187FB4" w:rsidP="00696A9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Участие в заседаниях комиссий (тарификационной, по стимулирующим выплатам, аттестационной и др.)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4" w:rsidRDefault="00187FB4" w:rsidP="00187FB4">
            <w:pPr>
              <w:jc w:val="center"/>
            </w:pPr>
            <w:r w:rsidRPr="0035748C">
              <w:rPr>
                <w:rFonts w:ascii="Times New Roman" w:hAnsi="Times New Roman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4" w:rsidRPr="00CC737B" w:rsidRDefault="00187FB4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выполняется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FB4" w:rsidRPr="00CC737B" w:rsidRDefault="00187FB4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FB4" w:rsidRPr="00F16BF1" w:rsidRDefault="00187FB4" w:rsidP="00696A95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F16BF1">
              <w:rPr>
                <w:rFonts w:ascii="Times New Roman" w:hAnsi="Times New Roman"/>
                <w:color w:val="000000" w:themeColor="text1"/>
              </w:rPr>
              <w:t>Справка главного бухгалтера</w:t>
            </w:r>
          </w:p>
        </w:tc>
      </w:tr>
      <w:tr w:rsidR="00187FB4" w:rsidRPr="00CC737B" w:rsidTr="00DC74FF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4" w:rsidRPr="00CC737B" w:rsidRDefault="00187FB4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lastRenderedPageBreak/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4" w:rsidRPr="00CC737B" w:rsidRDefault="00187FB4" w:rsidP="00696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Умение владеть законодательными документами и нормативными актами в работе, в т.ч. применяя специализированные программы и Интернет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4" w:rsidRDefault="00187FB4" w:rsidP="00187FB4">
            <w:pPr>
              <w:jc w:val="center"/>
            </w:pPr>
            <w:r w:rsidRPr="0035748C">
              <w:rPr>
                <w:rFonts w:ascii="Times New Roman" w:hAnsi="Times New Roman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4" w:rsidRPr="00CC737B" w:rsidRDefault="00187FB4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выполняется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FB4" w:rsidRPr="00CC737B" w:rsidRDefault="00187FB4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FB4" w:rsidRPr="00F16BF1" w:rsidRDefault="00187FB4" w:rsidP="00696A95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F16BF1">
              <w:rPr>
                <w:rFonts w:ascii="Times New Roman" w:hAnsi="Times New Roman"/>
                <w:color w:val="000000" w:themeColor="text1"/>
              </w:rPr>
              <w:t>Справка главного бухгалтера</w:t>
            </w:r>
          </w:p>
        </w:tc>
      </w:tr>
      <w:tr w:rsidR="00CC737B" w:rsidRPr="00CC737B" w:rsidTr="00DC74FF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3C" w:rsidRPr="00CC737B" w:rsidRDefault="0076243C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3C" w:rsidRPr="00CC737B" w:rsidRDefault="0076243C" w:rsidP="00696A95">
            <w:pPr>
              <w:spacing w:after="0" w:line="240" w:lineRule="auto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3C" w:rsidRPr="00CC737B" w:rsidRDefault="0076243C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3C" w:rsidRPr="00CC737B" w:rsidRDefault="0076243C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43C" w:rsidRPr="00CC737B" w:rsidRDefault="0076243C" w:rsidP="00696A9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43C" w:rsidRPr="00CE62ED" w:rsidRDefault="0076243C" w:rsidP="00696A95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</w:tr>
    </w:tbl>
    <w:p w:rsidR="00696A95" w:rsidRPr="00CC737B" w:rsidRDefault="00696A95" w:rsidP="00696A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91DC6" w:rsidRPr="000C6496" w:rsidRDefault="00A91DC6" w:rsidP="001D7978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  <w:r w:rsidRPr="000C6496">
        <w:rPr>
          <w:rFonts w:ascii="Times New Roman" w:hAnsi="Times New Roman"/>
          <w:b/>
          <w:sz w:val="28"/>
          <w:szCs w:val="28"/>
        </w:rPr>
        <w:t>Бухгалтер</w:t>
      </w:r>
      <w:r w:rsidR="000C6496" w:rsidRPr="000C6496">
        <w:rPr>
          <w:rFonts w:ascii="Times New Roman" w:hAnsi="Times New Roman"/>
          <w:b/>
          <w:sz w:val="28"/>
          <w:szCs w:val="28"/>
        </w:rPr>
        <w:t>у</w:t>
      </w: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"/>
        <w:gridCol w:w="6804"/>
        <w:gridCol w:w="1559"/>
        <w:gridCol w:w="1418"/>
        <w:gridCol w:w="1418"/>
        <w:gridCol w:w="3686"/>
      </w:tblGrid>
      <w:tr w:rsidR="00CC737B" w:rsidRPr="00CC737B" w:rsidTr="0076243C">
        <w:tc>
          <w:tcPr>
            <w:tcW w:w="739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Вес показателя, %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Оценка выполнения показателя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C74FF" w:rsidRPr="00CC737B" w:rsidRDefault="00DC74FF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 xml:space="preserve">Источники информации </w:t>
            </w:r>
          </w:p>
        </w:tc>
      </w:tr>
      <w:tr w:rsidR="00CC737B" w:rsidRPr="00CC737B" w:rsidTr="0076243C">
        <w:tc>
          <w:tcPr>
            <w:tcW w:w="7399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:rsidR="00DC74FF" w:rsidRPr="00CC737B" w:rsidRDefault="00DC74FF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C737B" w:rsidRPr="00CC737B" w:rsidTr="0076243C">
        <w:trPr>
          <w:trHeight w:val="712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3C" w:rsidRPr="00CC737B" w:rsidRDefault="00482607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3C" w:rsidRPr="00CC737B" w:rsidRDefault="0076243C" w:rsidP="00696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 xml:space="preserve">Способность в короткие сроки предоставлять запрашиваемую информацию руководству учреждения, министерству здравоохранения Ставропольского края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3C" w:rsidRPr="00CC737B" w:rsidRDefault="00482607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76243C" w:rsidRPr="00CC737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3C" w:rsidRPr="00CC737B" w:rsidRDefault="0076243C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выполняется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43C" w:rsidRPr="00CC737B" w:rsidRDefault="0076243C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43C" w:rsidRPr="00CC737B" w:rsidRDefault="0076243C" w:rsidP="00696A95">
            <w:pPr>
              <w:spacing w:after="0" w:line="240" w:lineRule="auto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Справка главного бухгалтера</w:t>
            </w:r>
          </w:p>
        </w:tc>
      </w:tr>
      <w:tr w:rsidR="00482607" w:rsidRPr="00CC737B" w:rsidTr="0076243C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7" w:rsidRPr="00CC737B" w:rsidRDefault="00482607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7" w:rsidRPr="00CC737B" w:rsidRDefault="00482607" w:rsidP="00696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Обеспечение защиты персональных данных работников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7" w:rsidRDefault="00482607" w:rsidP="00482607">
            <w:pPr>
              <w:jc w:val="center"/>
            </w:pPr>
            <w:r w:rsidRPr="00E07A9E">
              <w:rPr>
                <w:rFonts w:ascii="Times New Roman" w:hAnsi="Times New Roman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7" w:rsidRPr="00CC737B" w:rsidRDefault="00482607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выполняется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2607" w:rsidRPr="00CC737B" w:rsidRDefault="00482607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2607" w:rsidRPr="00F16BF1" w:rsidRDefault="00482607" w:rsidP="006512C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F16BF1">
              <w:rPr>
                <w:rFonts w:ascii="Times New Roman" w:hAnsi="Times New Roman"/>
                <w:color w:val="000000" w:themeColor="text1"/>
              </w:rPr>
              <w:t>Справка главного бухгалтера с визой  ответственного за организацию обработки персональных данных</w:t>
            </w:r>
          </w:p>
        </w:tc>
      </w:tr>
      <w:tr w:rsidR="00482607" w:rsidRPr="00CC737B" w:rsidTr="0076243C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7" w:rsidRPr="00CC737B" w:rsidRDefault="00482607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7" w:rsidRPr="00CC737B" w:rsidRDefault="00482607" w:rsidP="00696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Обеспечение отсутствия просроченной кредиторской задолженности в пределах должностных обязанностей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7" w:rsidRDefault="00482607" w:rsidP="00482607">
            <w:pPr>
              <w:jc w:val="center"/>
            </w:pPr>
            <w:r w:rsidRPr="00E07A9E">
              <w:rPr>
                <w:rFonts w:ascii="Times New Roman" w:hAnsi="Times New Roman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7" w:rsidRPr="00CC737B" w:rsidRDefault="00482607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выполняется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2607" w:rsidRPr="00CC737B" w:rsidRDefault="00482607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2607" w:rsidRPr="00F16BF1" w:rsidRDefault="00482607" w:rsidP="00696A95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F16BF1">
              <w:rPr>
                <w:rFonts w:ascii="Times New Roman" w:hAnsi="Times New Roman"/>
                <w:color w:val="000000" w:themeColor="text1"/>
              </w:rPr>
              <w:t>Справка главного бухгалтера</w:t>
            </w:r>
          </w:p>
        </w:tc>
      </w:tr>
      <w:tr w:rsidR="00482607" w:rsidRPr="00CC737B" w:rsidTr="0076243C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7" w:rsidRPr="00482607" w:rsidRDefault="00482607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7" w:rsidRPr="00CC737B" w:rsidRDefault="00482607" w:rsidP="00696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Обеспечение своевременного начисления заработной платы, формирования и выдачи справок по запросу работников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7" w:rsidRDefault="00482607" w:rsidP="00482607">
            <w:pPr>
              <w:jc w:val="center"/>
            </w:pPr>
            <w:r w:rsidRPr="00E07A9E">
              <w:rPr>
                <w:rFonts w:ascii="Times New Roman" w:hAnsi="Times New Roman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7" w:rsidRPr="00CC737B" w:rsidRDefault="00482607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выполняется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2607" w:rsidRPr="00CC737B" w:rsidRDefault="00482607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2607" w:rsidRPr="00F16BF1" w:rsidRDefault="00482607" w:rsidP="00696A95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F16BF1">
              <w:rPr>
                <w:rFonts w:ascii="Times New Roman" w:hAnsi="Times New Roman"/>
                <w:color w:val="000000" w:themeColor="text1"/>
              </w:rPr>
              <w:t>Справка главного бухгалтера</w:t>
            </w:r>
          </w:p>
        </w:tc>
      </w:tr>
      <w:tr w:rsidR="00482607" w:rsidRPr="00CC737B" w:rsidTr="0076243C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7" w:rsidRPr="00CC737B" w:rsidRDefault="00482607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7" w:rsidRPr="00CC737B" w:rsidRDefault="00482607" w:rsidP="00696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Умение владеть законодательными документами и нормативными актами в работе, в т.ч. применяя специализированные программы и Интернет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7" w:rsidRDefault="00482607" w:rsidP="00482607">
            <w:pPr>
              <w:jc w:val="center"/>
            </w:pPr>
            <w:r w:rsidRPr="00E07A9E">
              <w:rPr>
                <w:rFonts w:ascii="Times New Roman" w:hAnsi="Times New Roman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7" w:rsidRPr="00CC737B" w:rsidRDefault="00482607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выполняется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2607" w:rsidRPr="00CC737B" w:rsidRDefault="00482607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2607" w:rsidRPr="00F16BF1" w:rsidRDefault="00482607" w:rsidP="00696A95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F16BF1">
              <w:rPr>
                <w:rFonts w:ascii="Times New Roman" w:hAnsi="Times New Roman"/>
                <w:color w:val="000000" w:themeColor="text1"/>
              </w:rPr>
              <w:t>Справка главного бухгалтера</w:t>
            </w:r>
          </w:p>
        </w:tc>
      </w:tr>
      <w:tr w:rsidR="00CC737B" w:rsidRPr="00CC737B" w:rsidTr="0076243C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3C" w:rsidRPr="00CC737B" w:rsidRDefault="0076243C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3C" w:rsidRPr="00CC737B" w:rsidRDefault="0076243C" w:rsidP="00696A95">
            <w:pPr>
              <w:spacing w:after="0" w:line="240" w:lineRule="auto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3C" w:rsidRPr="00CC737B" w:rsidRDefault="0076243C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3C" w:rsidRPr="00CC737B" w:rsidRDefault="0076243C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43C" w:rsidRPr="00CC737B" w:rsidRDefault="0076243C" w:rsidP="00696A9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43C" w:rsidRPr="00CC737B" w:rsidRDefault="0076243C" w:rsidP="00696A9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850944" w:rsidRPr="00CC737B" w:rsidRDefault="00850944" w:rsidP="00696A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0944" w:rsidRPr="00CC737B" w:rsidRDefault="00850944" w:rsidP="00696A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27DEE" w:rsidRPr="000C6496" w:rsidRDefault="00EB6CF1" w:rsidP="001D7978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  <w:r w:rsidRPr="000C6496">
        <w:rPr>
          <w:rFonts w:ascii="Times New Roman" w:hAnsi="Times New Roman"/>
          <w:b/>
          <w:sz w:val="28"/>
          <w:szCs w:val="28"/>
        </w:rPr>
        <w:t>Главн</w:t>
      </w:r>
      <w:r w:rsidR="000C6496">
        <w:rPr>
          <w:rFonts w:ascii="Times New Roman" w:hAnsi="Times New Roman"/>
          <w:b/>
          <w:sz w:val="28"/>
          <w:szCs w:val="28"/>
        </w:rPr>
        <w:t>ому</w:t>
      </w:r>
      <w:r w:rsidRPr="000C6496">
        <w:rPr>
          <w:rFonts w:ascii="Times New Roman" w:hAnsi="Times New Roman"/>
          <w:b/>
          <w:sz w:val="28"/>
          <w:szCs w:val="28"/>
        </w:rPr>
        <w:t xml:space="preserve"> экономист</w:t>
      </w:r>
      <w:r w:rsidR="000C6496">
        <w:rPr>
          <w:rFonts w:ascii="Times New Roman" w:hAnsi="Times New Roman"/>
          <w:b/>
          <w:sz w:val="28"/>
          <w:szCs w:val="28"/>
        </w:rPr>
        <w:t>у</w:t>
      </w:r>
      <w:r w:rsidRPr="000C6496">
        <w:rPr>
          <w:rFonts w:ascii="Times New Roman" w:hAnsi="Times New Roman"/>
          <w:b/>
          <w:sz w:val="28"/>
          <w:szCs w:val="28"/>
        </w:rPr>
        <w:t xml:space="preserve"> (</w:t>
      </w:r>
      <w:r w:rsidR="00827DEE" w:rsidRPr="000C6496">
        <w:rPr>
          <w:rFonts w:ascii="Times New Roman" w:hAnsi="Times New Roman"/>
          <w:b/>
          <w:sz w:val="28"/>
          <w:szCs w:val="28"/>
        </w:rPr>
        <w:t>Экономист</w:t>
      </w:r>
      <w:r w:rsidR="000C6496">
        <w:rPr>
          <w:rFonts w:ascii="Times New Roman" w:hAnsi="Times New Roman"/>
          <w:b/>
          <w:sz w:val="28"/>
          <w:szCs w:val="28"/>
        </w:rPr>
        <w:t>у</w:t>
      </w:r>
      <w:r w:rsidRPr="000C6496">
        <w:rPr>
          <w:rFonts w:ascii="Times New Roman" w:hAnsi="Times New Roman"/>
          <w:b/>
          <w:sz w:val="28"/>
          <w:szCs w:val="28"/>
        </w:rPr>
        <w:t>)</w:t>
      </w: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"/>
        <w:gridCol w:w="7343"/>
        <w:gridCol w:w="1276"/>
        <w:gridCol w:w="1559"/>
        <w:gridCol w:w="1418"/>
        <w:gridCol w:w="3289"/>
      </w:tblGrid>
      <w:tr w:rsidR="00CC737B" w:rsidRPr="00CC737B" w:rsidTr="003F7F79">
        <w:tc>
          <w:tcPr>
            <w:tcW w:w="793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Вес показателя, %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Оценка выполнения показателя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C74FF" w:rsidRPr="00CC737B" w:rsidRDefault="00DC74FF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 xml:space="preserve">Источники информации </w:t>
            </w:r>
          </w:p>
        </w:tc>
      </w:tr>
      <w:tr w:rsidR="00CC737B" w:rsidRPr="00CC737B" w:rsidTr="003F7F79">
        <w:tc>
          <w:tcPr>
            <w:tcW w:w="7938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89" w:type="dxa"/>
            <w:vMerge/>
            <w:tcBorders>
              <w:left w:val="single" w:sz="4" w:space="0" w:color="auto"/>
            </w:tcBorders>
          </w:tcPr>
          <w:p w:rsidR="00DC74FF" w:rsidRPr="00CC737B" w:rsidRDefault="00DC74FF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C737B" w:rsidRPr="00CC737B" w:rsidTr="003F7F79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944" w:rsidRPr="00CC737B" w:rsidRDefault="00850944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944" w:rsidRPr="00CC737B" w:rsidRDefault="00850944" w:rsidP="00696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Отсутствие замечаний руководства, обоснованных жалоб работников учреждения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944" w:rsidRPr="00CC737B" w:rsidRDefault="00E43863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EB6CF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944" w:rsidRPr="00CC737B" w:rsidRDefault="00850944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/>
              </w:rPr>
              <w:t>выполняется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0944" w:rsidRPr="00CC737B" w:rsidRDefault="00850944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не выполняется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0944" w:rsidRPr="00F16BF1" w:rsidRDefault="00850944" w:rsidP="007402F4">
            <w:pPr>
              <w:spacing w:after="0" w:line="240" w:lineRule="auto"/>
              <w:rPr>
                <w:color w:val="000000" w:themeColor="text1"/>
              </w:rPr>
            </w:pPr>
            <w:r w:rsidRPr="00F16BF1">
              <w:rPr>
                <w:rFonts w:ascii="Times New Roman" w:hAnsi="Times New Roman"/>
                <w:color w:val="000000" w:themeColor="text1"/>
              </w:rPr>
              <w:t xml:space="preserve">Справка </w:t>
            </w:r>
            <w:r w:rsidR="007402F4">
              <w:rPr>
                <w:rFonts w:ascii="Times New Roman" w:hAnsi="Times New Roman"/>
                <w:color w:val="000000" w:themeColor="text1"/>
              </w:rPr>
              <w:t xml:space="preserve">главного </w:t>
            </w:r>
            <w:r w:rsidR="007402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экономиста</w:t>
            </w:r>
          </w:p>
        </w:tc>
      </w:tr>
      <w:tr w:rsidR="007402F4" w:rsidRPr="00CC737B" w:rsidTr="003F7F79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2F4" w:rsidRPr="00CC737B" w:rsidRDefault="00FA354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2F4" w:rsidRPr="00CC737B" w:rsidRDefault="007402F4" w:rsidP="00696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Участие в заседаниях комиссий (тарификационной, по стимулирующим выплатам, аттестационной)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2F4" w:rsidRPr="00CC737B" w:rsidRDefault="007402F4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2F4" w:rsidRPr="00CC737B" w:rsidRDefault="007402F4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/>
              </w:rPr>
              <w:t>выполняется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02F4" w:rsidRPr="00CC737B" w:rsidRDefault="007402F4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не выполняется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02F4" w:rsidRDefault="007402F4">
            <w:r w:rsidRPr="00E07059">
              <w:rPr>
                <w:rFonts w:ascii="Times New Roman" w:hAnsi="Times New Roman"/>
                <w:color w:val="000000" w:themeColor="text1"/>
              </w:rPr>
              <w:t xml:space="preserve">Справка главного </w:t>
            </w:r>
            <w:r w:rsidRPr="00E070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экономиста</w:t>
            </w:r>
          </w:p>
        </w:tc>
      </w:tr>
      <w:tr w:rsidR="00FA354F" w:rsidRPr="00CC737B" w:rsidTr="003F7F79">
        <w:trPr>
          <w:trHeight w:val="70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54F" w:rsidRPr="00CC737B" w:rsidRDefault="00FA354F" w:rsidP="005473B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54F" w:rsidRPr="00CC737B" w:rsidRDefault="00FA354F" w:rsidP="00696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Осуществление качественного анализа представленной информации для формирования отчетов, ответов на запросы</w:t>
            </w:r>
          </w:p>
          <w:p w:rsidR="00FA354F" w:rsidRPr="00CC737B" w:rsidRDefault="00FA354F" w:rsidP="00696A9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54F" w:rsidRDefault="00FA354F" w:rsidP="00EB6CF1">
            <w:pPr>
              <w:jc w:val="center"/>
            </w:pPr>
            <w:r w:rsidRPr="007134A3">
              <w:rPr>
                <w:rFonts w:ascii="Times New Roman" w:hAnsi="Times New Roman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54F" w:rsidRPr="00CC737B" w:rsidRDefault="00FA354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/>
              </w:rPr>
              <w:t>выполняется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354F" w:rsidRPr="00CC737B" w:rsidRDefault="00FA354F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не выполняется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354F" w:rsidRDefault="00FA354F">
            <w:r w:rsidRPr="00E07059">
              <w:rPr>
                <w:rFonts w:ascii="Times New Roman" w:hAnsi="Times New Roman"/>
                <w:color w:val="000000" w:themeColor="text1"/>
              </w:rPr>
              <w:t xml:space="preserve">Справка главного </w:t>
            </w:r>
            <w:r w:rsidRPr="00E070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экономиста</w:t>
            </w:r>
          </w:p>
        </w:tc>
      </w:tr>
      <w:tr w:rsidR="00FA354F" w:rsidRPr="00CC737B" w:rsidTr="003F7F79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54F" w:rsidRPr="00CC737B" w:rsidRDefault="00FA354F" w:rsidP="005473B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54F" w:rsidRPr="00CC737B" w:rsidRDefault="00FA354F" w:rsidP="00696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Умение владеть законодательной и нормативной базой в своей работе, применяя специализированные программы и Интернет</w:t>
            </w:r>
          </w:p>
          <w:p w:rsidR="00FA354F" w:rsidRPr="00CC737B" w:rsidRDefault="00FA354F" w:rsidP="00696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54F" w:rsidRDefault="00FA354F" w:rsidP="00EB6CF1">
            <w:pPr>
              <w:jc w:val="center"/>
            </w:pPr>
            <w:r w:rsidRPr="007134A3">
              <w:rPr>
                <w:rFonts w:ascii="Times New Roman" w:hAnsi="Times New Roman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54F" w:rsidRPr="00CC737B" w:rsidRDefault="00FA354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/>
              </w:rPr>
              <w:t>выполняется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354F" w:rsidRPr="00CC737B" w:rsidRDefault="00FA354F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не выполняется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354F" w:rsidRDefault="00FA354F">
            <w:r w:rsidRPr="00E07059">
              <w:rPr>
                <w:rFonts w:ascii="Times New Roman" w:hAnsi="Times New Roman"/>
                <w:color w:val="000000" w:themeColor="text1"/>
              </w:rPr>
              <w:t xml:space="preserve">Справка главного </w:t>
            </w:r>
            <w:r w:rsidRPr="00E070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экономиста</w:t>
            </w:r>
          </w:p>
        </w:tc>
      </w:tr>
      <w:tr w:rsidR="00FA354F" w:rsidRPr="00CC737B" w:rsidTr="003F7F79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54F" w:rsidRPr="00CC737B" w:rsidRDefault="00FA354F" w:rsidP="005473B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54F" w:rsidRPr="00CC737B" w:rsidRDefault="00FA354F" w:rsidP="00696A9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Своевременность прохождения курсов  повышения квалификации и аттестации на 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54F" w:rsidRDefault="00E43863" w:rsidP="00EB6CF1">
            <w:pPr>
              <w:jc w:val="center"/>
            </w:pPr>
            <w:r>
              <w:rPr>
                <w:rFonts w:ascii="Times New Roman" w:hAnsi="Times New Roman"/>
              </w:rPr>
              <w:t>2</w:t>
            </w:r>
            <w:r w:rsidR="00FA354F" w:rsidRPr="007134A3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54F" w:rsidRPr="00CC737B" w:rsidRDefault="00FA354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/>
              </w:rPr>
              <w:t>выполняется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354F" w:rsidRPr="00CC737B" w:rsidRDefault="00FA354F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не выполняется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354F" w:rsidRDefault="00FA354F">
            <w:r w:rsidRPr="00E07059">
              <w:rPr>
                <w:rFonts w:ascii="Times New Roman" w:hAnsi="Times New Roman"/>
                <w:color w:val="000000" w:themeColor="text1"/>
              </w:rPr>
              <w:t xml:space="preserve">Справка главного </w:t>
            </w:r>
            <w:r w:rsidRPr="00E070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экономиста</w:t>
            </w:r>
          </w:p>
        </w:tc>
      </w:tr>
      <w:tr w:rsidR="00641062" w:rsidRPr="00CC737B" w:rsidTr="003F7F79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062" w:rsidRPr="00CC737B" w:rsidRDefault="00641062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062" w:rsidRPr="00CC737B" w:rsidRDefault="00641062" w:rsidP="00696A95">
            <w:pPr>
              <w:spacing w:after="0" w:line="240" w:lineRule="auto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062" w:rsidRPr="00CC737B" w:rsidRDefault="00641062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062" w:rsidRPr="00CC737B" w:rsidRDefault="00641062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1062" w:rsidRPr="00CC737B" w:rsidRDefault="00641062" w:rsidP="00696A9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1062" w:rsidRPr="00CC737B" w:rsidRDefault="00641062" w:rsidP="00696A9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1D7978" w:rsidRDefault="001D7978" w:rsidP="001D7978">
      <w:pPr>
        <w:spacing w:after="0" w:line="240" w:lineRule="auto"/>
      </w:pPr>
    </w:p>
    <w:p w:rsidR="001740E5" w:rsidRDefault="001740E5" w:rsidP="003F7F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C6496" w:rsidRPr="003F7F79" w:rsidRDefault="009A0B38" w:rsidP="003F7F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C6496">
        <w:rPr>
          <w:rFonts w:ascii="Times New Roman" w:hAnsi="Times New Roman"/>
          <w:b/>
          <w:sz w:val="28"/>
          <w:szCs w:val="28"/>
        </w:rPr>
        <w:t>Специалист</w:t>
      </w:r>
      <w:r w:rsidR="000C6496" w:rsidRPr="000C6496">
        <w:rPr>
          <w:rFonts w:ascii="Times New Roman" w:hAnsi="Times New Roman"/>
          <w:b/>
          <w:sz w:val="28"/>
          <w:szCs w:val="28"/>
        </w:rPr>
        <w:t>у</w:t>
      </w:r>
      <w:r w:rsidRPr="000C6496">
        <w:rPr>
          <w:rFonts w:ascii="Times New Roman" w:hAnsi="Times New Roman"/>
          <w:b/>
          <w:sz w:val="28"/>
          <w:szCs w:val="28"/>
        </w:rPr>
        <w:t xml:space="preserve"> по </w:t>
      </w:r>
      <w:r w:rsidR="00AB6C14">
        <w:rPr>
          <w:rFonts w:ascii="Times New Roman" w:hAnsi="Times New Roman"/>
          <w:b/>
          <w:sz w:val="28"/>
          <w:szCs w:val="28"/>
        </w:rPr>
        <w:t>персоналу</w:t>
      </w: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"/>
        <w:gridCol w:w="6804"/>
        <w:gridCol w:w="1559"/>
        <w:gridCol w:w="1418"/>
        <w:gridCol w:w="1418"/>
        <w:gridCol w:w="3686"/>
      </w:tblGrid>
      <w:tr w:rsidR="00CC737B" w:rsidRPr="00CC737B" w:rsidTr="00926C27">
        <w:tc>
          <w:tcPr>
            <w:tcW w:w="739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Вес показателя, %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Оценка выполнения показателя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C74FF" w:rsidRPr="00CC737B" w:rsidRDefault="00DC74FF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 xml:space="preserve">Источники информации </w:t>
            </w:r>
          </w:p>
        </w:tc>
      </w:tr>
      <w:tr w:rsidR="00CC737B" w:rsidRPr="00CC737B" w:rsidTr="00926C27">
        <w:tc>
          <w:tcPr>
            <w:tcW w:w="7399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:rsidR="00DC74FF" w:rsidRPr="00CC737B" w:rsidRDefault="00DC74FF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C737B" w:rsidRPr="00CC737B" w:rsidTr="00926C27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27" w:rsidRPr="00CC737B" w:rsidRDefault="00926C27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27" w:rsidRPr="00CC737B" w:rsidRDefault="009A0B38" w:rsidP="00696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100 процентов обеспечение соблюдения графиков отпусков работниками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27" w:rsidRDefault="00951AFE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  <w:p w:rsidR="00F00AAA" w:rsidRPr="00F00AAA" w:rsidRDefault="00F00AAA" w:rsidP="00F00AAA">
            <w:pPr>
              <w:rPr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27" w:rsidRPr="00CC737B" w:rsidRDefault="00926C27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/>
              </w:rPr>
              <w:t>выполняется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C27" w:rsidRPr="00CC737B" w:rsidRDefault="00926C27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C27" w:rsidRPr="00F16BF1" w:rsidRDefault="00926C27" w:rsidP="0006447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16BF1">
              <w:rPr>
                <w:rFonts w:ascii="Times New Roman" w:hAnsi="Times New Roman"/>
                <w:color w:val="000000" w:themeColor="text1"/>
              </w:rPr>
              <w:t xml:space="preserve">Справка </w:t>
            </w:r>
            <w:r w:rsidR="00641062" w:rsidRPr="00F16BF1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F00AAA">
              <w:rPr>
                <w:rFonts w:ascii="Times New Roman" w:hAnsi="Times New Roman"/>
                <w:color w:val="000000" w:themeColor="text1"/>
              </w:rPr>
              <w:t xml:space="preserve">специалиста по </w:t>
            </w:r>
            <w:r w:rsidR="00064471">
              <w:rPr>
                <w:rFonts w:ascii="Times New Roman" w:hAnsi="Times New Roman"/>
                <w:color w:val="000000" w:themeColor="text1"/>
              </w:rPr>
              <w:t>персоналу</w:t>
            </w:r>
          </w:p>
        </w:tc>
      </w:tr>
      <w:tr w:rsidR="00064471" w:rsidRPr="00CC737B" w:rsidTr="00926C27">
        <w:trPr>
          <w:trHeight w:val="712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471" w:rsidRPr="00CC737B" w:rsidRDefault="00064471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GoBack" w:colFirst="5" w:colLast="5"/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471" w:rsidRPr="00CC737B" w:rsidRDefault="00064471" w:rsidP="00696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Участие в заседаниях комиссий (тарификационной, по стимулирующим выплатам, аттестационной и др.)</w:t>
            </w:r>
          </w:p>
          <w:p w:rsidR="00064471" w:rsidRPr="00CC737B" w:rsidRDefault="00064471" w:rsidP="00696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471" w:rsidRDefault="00064471" w:rsidP="00951AFE">
            <w:pPr>
              <w:jc w:val="center"/>
            </w:pPr>
            <w:r w:rsidRPr="00D700B3">
              <w:rPr>
                <w:rFonts w:ascii="Times New Roman" w:hAnsi="Times New Roman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471" w:rsidRPr="00CC737B" w:rsidRDefault="00064471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/>
              </w:rPr>
              <w:t>выполняется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4471" w:rsidRPr="00CC737B" w:rsidRDefault="00064471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Наличие отказов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4471" w:rsidRDefault="00064471">
            <w:r w:rsidRPr="00ED749F">
              <w:rPr>
                <w:rFonts w:ascii="Times New Roman" w:hAnsi="Times New Roman"/>
                <w:color w:val="000000" w:themeColor="text1"/>
              </w:rPr>
              <w:t>Справка  специалиста по персоналу</w:t>
            </w:r>
          </w:p>
        </w:tc>
      </w:tr>
      <w:tr w:rsidR="00064471" w:rsidRPr="00CC737B" w:rsidTr="00926C27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471" w:rsidRPr="00CC737B" w:rsidRDefault="00064471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471" w:rsidRPr="00CC737B" w:rsidRDefault="00064471" w:rsidP="00A13C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Своевременное и качественное формирование дел согласно номенклатуре кадровой службы</w:t>
            </w:r>
          </w:p>
          <w:p w:rsidR="00064471" w:rsidRPr="00CC737B" w:rsidRDefault="00064471" w:rsidP="00696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471" w:rsidRDefault="00064471" w:rsidP="00951AFE">
            <w:pPr>
              <w:jc w:val="center"/>
            </w:pPr>
            <w:r w:rsidRPr="00D700B3">
              <w:rPr>
                <w:rFonts w:ascii="Times New Roman" w:hAnsi="Times New Roman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471" w:rsidRPr="00CC737B" w:rsidRDefault="00064471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/>
              </w:rPr>
              <w:t>выполняется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4471" w:rsidRPr="00CC737B" w:rsidRDefault="00064471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4471" w:rsidRDefault="00064471">
            <w:r w:rsidRPr="00ED749F">
              <w:rPr>
                <w:rFonts w:ascii="Times New Roman" w:hAnsi="Times New Roman"/>
                <w:color w:val="000000" w:themeColor="text1"/>
              </w:rPr>
              <w:t>Справка  специалиста по персоналу</w:t>
            </w:r>
          </w:p>
        </w:tc>
      </w:tr>
      <w:tr w:rsidR="00064471" w:rsidRPr="00CC737B" w:rsidTr="00926C27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471" w:rsidRPr="00A13C51" w:rsidRDefault="00064471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471" w:rsidRPr="00CC737B" w:rsidRDefault="00064471" w:rsidP="00951A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 xml:space="preserve">Проведение работы по </w:t>
            </w:r>
            <w:r>
              <w:rPr>
                <w:rFonts w:ascii="Times New Roman" w:hAnsi="Times New Roman"/>
                <w:sz w:val="24"/>
                <w:szCs w:val="24"/>
              </w:rPr>
              <w:t>ведению воинского учета в колледже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471" w:rsidRDefault="00064471" w:rsidP="00951AFE">
            <w:pPr>
              <w:jc w:val="center"/>
            </w:pPr>
            <w:r w:rsidRPr="00D700B3">
              <w:rPr>
                <w:rFonts w:ascii="Times New Roman" w:hAnsi="Times New Roman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471" w:rsidRPr="00CC737B" w:rsidRDefault="00064471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/>
              </w:rPr>
              <w:t>выполняется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4471" w:rsidRPr="00CC737B" w:rsidRDefault="00064471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4471" w:rsidRDefault="00064471">
            <w:r w:rsidRPr="00ED749F">
              <w:rPr>
                <w:rFonts w:ascii="Times New Roman" w:hAnsi="Times New Roman"/>
                <w:color w:val="000000" w:themeColor="text1"/>
              </w:rPr>
              <w:t>Справка  специалиста по персоналу</w:t>
            </w:r>
          </w:p>
        </w:tc>
      </w:tr>
      <w:bookmarkEnd w:id="0"/>
      <w:tr w:rsidR="00CC737B" w:rsidRPr="00CC737B" w:rsidTr="00926C27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99" w:rsidRPr="00CC737B" w:rsidRDefault="00255F99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99" w:rsidRPr="00CC737B" w:rsidRDefault="00255F99" w:rsidP="00696A95">
            <w:pPr>
              <w:spacing w:after="0" w:line="240" w:lineRule="auto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99" w:rsidRPr="00CC737B" w:rsidRDefault="00255F99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99" w:rsidRPr="00CC737B" w:rsidRDefault="00255F99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F99" w:rsidRPr="00CC737B" w:rsidRDefault="00255F99" w:rsidP="00696A9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F99" w:rsidRPr="00CC737B" w:rsidRDefault="00255F99" w:rsidP="00696A9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5F4604" w:rsidRPr="00CC737B" w:rsidRDefault="005F4604" w:rsidP="00836CD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C6496" w:rsidRPr="003F7F79" w:rsidRDefault="000C6496" w:rsidP="003F7F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C6496">
        <w:rPr>
          <w:rFonts w:ascii="Times New Roman" w:hAnsi="Times New Roman"/>
          <w:b/>
          <w:sz w:val="28"/>
          <w:szCs w:val="28"/>
        </w:rPr>
        <w:t>С</w:t>
      </w:r>
      <w:r w:rsidR="00947A32" w:rsidRPr="000C6496">
        <w:rPr>
          <w:rFonts w:ascii="Times New Roman" w:hAnsi="Times New Roman"/>
          <w:b/>
          <w:sz w:val="28"/>
          <w:szCs w:val="28"/>
        </w:rPr>
        <w:t>екретар</w:t>
      </w:r>
      <w:r w:rsidRPr="000C6496">
        <w:rPr>
          <w:rFonts w:ascii="Times New Roman" w:hAnsi="Times New Roman"/>
          <w:b/>
          <w:sz w:val="28"/>
          <w:szCs w:val="28"/>
        </w:rPr>
        <w:t>ю</w:t>
      </w:r>
      <w:r w:rsidR="00947A32" w:rsidRPr="000C6496">
        <w:rPr>
          <w:rFonts w:ascii="Times New Roman" w:hAnsi="Times New Roman"/>
          <w:b/>
          <w:sz w:val="28"/>
          <w:szCs w:val="28"/>
        </w:rPr>
        <w:t xml:space="preserve"> руководителя, </w:t>
      </w:r>
      <w:r w:rsidRPr="000C6496">
        <w:rPr>
          <w:rFonts w:ascii="Times New Roman" w:hAnsi="Times New Roman"/>
          <w:b/>
          <w:sz w:val="28"/>
          <w:szCs w:val="28"/>
        </w:rPr>
        <w:t xml:space="preserve"> (</w:t>
      </w:r>
      <w:proofErr w:type="spellStart"/>
      <w:r w:rsidR="00947A32" w:rsidRPr="000C6496">
        <w:rPr>
          <w:rFonts w:ascii="Times New Roman" w:hAnsi="Times New Roman"/>
          <w:b/>
          <w:sz w:val="28"/>
          <w:szCs w:val="28"/>
        </w:rPr>
        <w:t>документовед</w:t>
      </w:r>
      <w:r w:rsidRPr="000C6496">
        <w:rPr>
          <w:rFonts w:ascii="Times New Roman" w:hAnsi="Times New Roman"/>
          <w:b/>
          <w:sz w:val="28"/>
          <w:szCs w:val="28"/>
        </w:rPr>
        <w:t>у</w:t>
      </w:r>
      <w:proofErr w:type="spellEnd"/>
      <w:r w:rsidR="00947A32" w:rsidRPr="000C6496">
        <w:rPr>
          <w:rFonts w:ascii="Times New Roman" w:hAnsi="Times New Roman"/>
          <w:b/>
          <w:sz w:val="28"/>
          <w:szCs w:val="28"/>
        </w:rPr>
        <w:t>)</w:t>
      </w: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"/>
        <w:gridCol w:w="6918"/>
        <w:gridCol w:w="1445"/>
        <w:gridCol w:w="1418"/>
        <w:gridCol w:w="1418"/>
        <w:gridCol w:w="3686"/>
      </w:tblGrid>
      <w:tr w:rsidR="00CC737B" w:rsidRPr="00CC737B" w:rsidTr="003F7F79">
        <w:tc>
          <w:tcPr>
            <w:tcW w:w="751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Вес показателя, %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Оценка выполнения показателя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C74FF" w:rsidRPr="00CC737B" w:rsidRDefault="00DC74FF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 xml:space="preserve">Источники информации </w:t>
            </w:r>
          </w:p>
        </w:tc>
      </w:tr>
      <w:tr w:rsidR="00CC737B" w:rsidRPr="00CC737B" w:rsidTr="003F7F79">
        <w:tc>
          <w:tcPr>
            <w:tcW w:w="7513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:rsidR="00DC74FF" w:rsidRPr="00CC737B" w:rsidRDefault="00DC74FF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C737B" w:rsidRPr="00CC737B" w:rsidTr="003F7F79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B36" w:rsidRPr="00CC737B" w:rsidRDefault="00BC1B36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B36" w:rsidRPr="00CC737B" w:rsidRDefault="00BC1B36" w:rsidP="003F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Высокий объем документооборота и его срочность выполнения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B36" w:rsidRPr="00CC737B" w:rsidRDefault="00BC1B36" w:rsidP="003F7F79">
            <w:pPr>
              <w:tabs>
                <w:tab w:val="center" w:pos="653"/>
                <w:tab w:val="left" w:pos="12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ab/>
              <w:t>30</w:t>
            </w:r>
            <w:r w:rsidRPr="00CC737B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B36" w:rsidRPr="00CC737B" w:rsidRDefault="00BC1B36" w:rsidP="003F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выполняется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1B36" w:rsidRPr="00CC737B" w:rsidRDefault="00BC1B36" w:rsidP="003F7F7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1B36" w:rsidRPr="00CC737B" w:rsidRDefault="00BC1B36" w:rsidP="003F7F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 xml:space="preserve">Справка </w:t>
            </w:r>
            <w:r w:rsidR="00CD2747">
              <w:rPr>
                <w:rFonts w:ascii="Times New Roman" w:hAnsi="Times New Roman"/>
                <w:sz w:val="24"/>
                <w:szCs w:val="24"/>
              </w:rPr>
              <w:t>секретаря руководителя (документоведа)</w:t>
            </w:r>
            <w:r w:rsidRPr="00CC737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D2747" w:rsidRPr="00CC737B" w:rsidTr="003F7F79">
        <w:trPr>
          <w:trHeight w:val="712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747" w:rsidRPr="00CC737B" w:rsidRDefault="00CD2747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747" w:rsidRPr="00CC737B" w:rsidRDefault="00CD2747" w:rsidP="003F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Обеспечение сохранности  и учета документов в соответствии с утвержденной номенклатурой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747" w:rsidRPr="00CC737B" w:rsidRDefault="00CD2747" w:rsidP="003F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747" w:rsidRPr="00CC737B" w:rsidRDefault="00CD2747" w:rsidP="003F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выполняется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2747" w:rsidRPr="00CC737B" w:rsidRDefault="00CD2747" w:rsidP="003F7F7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2747" w:rsidRDefault="00CD2747" w:rsidP="003F7F79">
            <w:pPr>
              <w:spacing w:after="0"/>
            </w:pPr>
            <w:proofErr w:type="gramStart"/>
            <w:r w:rsidRPr="00AF6D92">
              <w:rPr>
                <w:rFonts w:ascii="Times New Roman" w:hAnsi="Times New Roman"/>
                <w:sz w:val="24"/>
                <w:szCs w:val="24"/>
              </w:rPr>
              <w:t>Справка секретаря руководителя (документоведа</w:t>
            </w:r>
            <w:proofErr w:type="gramEnd"/>
          </w:p>
        </w:tc>
      </w:tr>
      <w:tr w:rsidR="00CD2747" w:rsidRPr="00CC737B" w:rsidTr="003F7F79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747" w:rsidRPr="00CC737B" w:rsidRDefault="00CD2747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747" w:rsidRPr="00CC737B" w:rsidRDefault="00CD2747" w:rsidP="003F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Способность в короткие сроки справляться с большим объемом работы</w:t>
            </w:r>
          </w:p>
          <w:p w:rsidR="00CD2747" w:rsidRPr="00CC737B" w:rsidRDefault="00CD2747" w:rsidP="003F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747" w:rsidRPr="00CC737B" w:rsidRDefault="00CD2747" w:rsidP="003F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747" w:rsidRPr="00CC737B" w:rsidRDefault="00CD2747" w:rsidP="003F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выполняется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2747" w:rsidRPr="00CC737B" w:rsidRDefault="00CD2747" w:rsidP="003F7F7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2747" w:rsidRDefault="00CD2747" w:rsidP="003F7F79">
            <w:pPr>
              <w:spacing w:after="0"/>
            </w:pPr>
            <w:proofErr w:type="gramStart"/>
            <w:r w:rsidRPr="00AF6D92">
              <w:rPr>
                <w:rFonts w:ascii="Times New Roman" w:hAnsi="Times New Roman"/>
                <w:sz w:val="24"/>
                <w:szCs w:val="24"/>
              </w:rPr>
              <w:t>Справка секретаря руководителя (документоведа</w:t>
            </w:r>
            <w:proofErr w:type="gramEnd"/>
          </w:p>
        </w:tc>
      </w:tr>
      <w:tr w:rsidR="00CD2747" w:rsidRPr="00CC737B" w:rsidTr="003F7F79">
        <w:trPr>
          <w:trHeight w:val="70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747" w:rsidRPr="00CC737B" w:rsidRDefault="00CD2747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747" w:rsidRPr="00CC737B" w:rsidRDefault="00CD2747" w:rsidP="003F7F7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Обеспечение защиты персональных данных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747" w:rsidRPr="00CC737B" w:rsidRDefault="00CD2747" w:rsidP="003F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747" w:rsidRPr="00CC737B" w:rsidRDefault="00CD2747" w:rsidP="003F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выполняется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2747" w:rsidRPr="00CC737B" w:rsidRDefault="00CD2747" w:rsidP="003F7F7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2747" w:rsidRDefault="00CD2747" w:rsidP="003F7F79">
            <w:pPr>
              <w:spacing w:after="0"/>
            </w:pPr>
            <w:proofErr w:type="gramStart"/>
            <w:r w:rsidRPr="00AF6D92">
              <w:rPr>
                <w:rFonts w:ascii="Times New Roman" w:hAnsi="Times New Roman"/>
                <w:sz w:val="24"/>
                <w:szCs w:val="24"/>
              </w:rPr>
              <w:t>Справка секретаря руководителя (документоведа</w:t>
            </w:r>
            <w:proofErr w:type="gramEnd"/>
          </w:p>
        </w:tc>
      </w:tr>
      <w:tr w:rsidR="00CC737B" w:rsidRPr="00CC737B" w:rsidTr="003F7F79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B36" w:rsidRPr="00CC737B" w:rsidRDefault="00BC1B36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B36" w:rsidRPr="00CC737B" w:rsidRDefault="00BC1B36" w:rsidP="00696A95">
            <w:pPr>
              <w:spacing w:after="0" w:line="240" w:lineRule="auto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ИТОГО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B36" w:rsidRPr="00CC737B" w:rsidRDefault="00BC1B36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B36" w:rsidRPr="00CC737B" w:rsidRDefault="00BC1B36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1B36" w:rsidRPr="00CC737B" w:rsidRDefault="00BC1B36" w:rsidP="00696A9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1B36" w:rsidRPr="00CC737B" w:rsidRDefault="00BC1B36" w:rsidP="00696A9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947A32" w:rsidRPr="00CC737B" w:rsidRDefault="00947A32" w:rsidP="00696A95">
      <w:pPr>
        <w:spacing w:after="0" w:line="240" w:lineRule="auto"/>
      </w:pPr>
    </w:p>
    <w:p w:rsidR="005F4604" w:rsidRDefault="005F4604" w:rsidP="003F7F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40E5" w:rsidRDefault="001740E5" w:rsidP="003F7F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40E5" w:rsidRPr="00CC737B" w:rsidRDefault="001740E5" w:rsidP="003F7F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4407" w:rsidRPr="003F7F79" w:rsidRDefault="00F41859" w:rsidP="00696A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F7F79">
        <w:rPr>
          <w:rFonts w:ascii="Times New Roman" w:hAnsi="Times New Roman"/>
          <w:b/>
          <w:sz w:val="28"/>
          <w:szCs w:val="28"/>
        </w:rPr>
        <w:t>Заведующий б</w:t>
      </w:r>
      <w:r w:rsidR="001C4407" w:rsidRPr="003F7F79">
        <w:rPr>
          <w:rFonts w:ascii="Times New Roman" w:hAnsi="Times New Roman"/>
          <w:b/>
          <w:sz w:val="28"/>
          <w:szCs w:val="28"/>
        </w:rPr>
        <w:t>иблиотек</w:t>
      </w:r>
      <w:r w:rsidRPr="003F7F79">
        <w:rPr>
          <w:rFonts w:ascii="Times New Roman" w:hAnsi="Times New Roman"/>
          <w:b/>
          <w:sz w:val="28"/>
          <w:szCs w:val="28"/>
        </w:rPr>
        <w:t>ой</w:t>
      </w: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"/>
        <w:gridCol w:w="6635"/>
        <w:gridCol w:w="1417"/>
        <w:gridCol w:w="1559"/>
        <w:gridCol w:w="1560"/>
        <w:gridCol w:w="3714"/>
      </w:tblGrid>
      <w:tr w:rsidR="00CC737B" w:rsidRPr="00CC737B" w:rsidTr="003F7F79">
        <w:tc>
          <w:tcPr>
            <w:tcW w:w="723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Вес показателя, %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Оценка выполнения показателя</w:t>
            </w:r>
          </w:p>
        </w:tc>
        <w:tc>
          <w:tcPr>
            <w:tcW w:w="371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C74FF" w:rsidRPr="00CC737B" w:rsidRDefault="00DC74FF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 xml:space="preserve">Источники информации </w:t>
            </w:r>
          </w:p>
        </w:tc>
      </w:tr>
      <w:tr w:rsidR="00CC737B" w:rsidRPr="00CC737B" w:rsidTr="003F7F79">
        <w:tc>
          <w:tcPr>
            <w:tcW w:w="7230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714" w:type="dxa"/>
            <w:vMerge/>
            <w:tcBorders>
              <w:left w:val="single" w:sz="4" w:space="0" w:color="auto"/>
            </w:tcBorders>
          </w:tcPr>
          <w:p w:rsidR="00DC74FF" w:rsidRPr="00CC737B" w:rsidRDefault="00DC74FF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94101" w:rsidRPr="00CC737B" w:rsidTr="003F7F79">
        <w:trPr>
          <w:trHeight w:val="712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101" w:rsidRPr="00CC737B" w:rsidRDefault="00E94101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101" w:rsidRPr="00CC737B" w:rsidRDefault="00E94101" w:rsidP="00696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Пропаганда чтения как формы культурного досуга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101" w:rsidRDefault="00E94101" w:rsidP="00E94101">
            <w:pPr>
              <w:jc w:val="center"/>
            </w:pPr>
            <w:r w:rsidRPr="002E6235">
              <w:rPr>
                <w:rFonts w:ascii="Times New Roman" w:hAnsi="Times New Roman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101" w:rsidRPr="00CC737B" w:rsidRDefault="00E94101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выполняется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4101" w:rsidRPr="00CC737B" w:rsidRDefault="00E94101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Не выполняется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4101" w:rsidRPr="00CC737B" w:rsidRDefault="00E94101" w:rsidP="005F7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 xml:space="preserve">Справка </w:t>
            </w:r>
            <w:r w:rsidR="005F7020">
              <w:rPr>
                <w:rFonts w:ascii="Times New Roman" w:hAnsi="Times New Roman"/>
                <w:sz w:val="24"/>
                <w:szCs w:val="24"/>
              </w:rPr>
              <w:t>заведующего библиотекой</w:t>
            </w:r>
            <w:r w:rsidRPr="00CC737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F7020" w:rsidRPr="00CC737B" w:rsidTr="003F7F79">
        <w:trPr>
          <w:trHeight w:val="619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20" w:rsidRPr="00CC737B" w:rsidRDefault="005F7020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20" w:rsidRPr="00CC737B" w:rsidRDefault="005F7020" w:rsidP="00E941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Уча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стие во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внутриколледжных</w:t>
            </w:r>
            <w:proofErr w:type="spellEnd"/>
            <w:r w:rsidRPr="00CC737B">
              <w:rPr>
                <w:rFonts w:ascii="Times New Roman" w:hAnsi="Times New Roman"/>
                <w:sz w:val="24"/>
                <w:szCs w:val="24"/>
              </w:rPr>
              <w:t xml:space="preserve"> мероприятиях </w:t>
            </w:r>
            <w:proofErr w:type="gramStart"/>
            <w:r w:rsidRPr="00CC737B">
              <w:rPr>
                <w:rFonts w:ascii="Times New Roman" w:hAnsi="Times New Roman"/>
                <w:sz w:val="24"/>
                <w:szCs w:val="24"/>
              </w:rPr>
              <w:t>среди</w:t>
            </w:r>
            <w:proofErr w:type="gramEnd"/>
            <w:r w:rsidRPr="00CC73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20" w:rsidRDefault="005F7020" w:rsidP="00E94101">
            <w:pPr>
              <w:jc w:val="center"/>
            </w:pPr>
            <w:r w:rsidRPr="002E6235">
              <w:rPr>
                <w:rFonts w:ascii="Times New Roman" w:hAnsi="Times New Roman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20" w:rsidRPr="00CC737B" w:rsidRDefault="005F7020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выполняется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020" w:rsidRPr="00CC737B" w:rsidRDefault="005F7020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Не выполняется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020" w:rsidRDefault="005F7020">
            <w:r w:rsidRPr="00484C91">
              <w:rPr>
                <w:rFonts w:ascii="Times New Roman" w:hAnsi="Times New Roman"/>
                <w:sz w:val="24"/>
                <w:szCs w:val="24"/>
              </w:rPr>
              <w:t xml:space="preserve">Справка заведующего библиотекой </w:t>
            </w:r>
          </w:p>
        </w:tc>
      </w:tr>
      <w:tr w:rsidR="005F7020" w:rsidRPr="00CC737B" w:rsidTr="003F7F79">
        <w:trPr>
          <w:trHeight w:val="70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20" w:rsidRPr="00CC737B" w:rsidRDefault="005F7020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20" w:rsidRPr="00CC737B" w:rsidRDefault="005F7020" w:rsidP="00E9410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 xml:space="preserve">Комплектование библиотеки </w:t>
            </w:r>
            <w:r>
              <w:rPr>
                <w:rFonts w:ascii="Times New Roman" w:hAnsi="Times New Roman"/>
                <w:sz w:val="24"/>
                <w:szCs w:val="24"/>
              </w:rPr>
              <w:t>колледжа</w:t>
            </w:r>
            <w:r w:rsidRPr="00CC737B">
              <w:rPr>
                <w:rFonts w:ascii="Times New Roman" w:hAnsi="Times New Roman"/>
                <w:sz w:val="24"/>
                <w:szCs w:val="24"/>
              </w:rPr>
              <w:t xml:space="preserve"> фондом дополнительной литературы, справочно-библиографических и периодических изданий, необходимым для реализации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>колледжа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20" w:rsidRPr="00CC737B" w:rsidRDefault="005F7020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20" w:rsidRPr="00CC737B" w:rsidRDefault="005F7020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выполняется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020" w:rsidRPr="00CC737B" w:rsidRDefault="005F7020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Не выполняется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020" w:rsidRDefault="005F7020">
            <w:r w:rsidRPr="00484C91">
              <w:rPr>
                <w:rFonts w:ascii="Times New Roman" w:hAnsi="Times New Roman"/>
                <w:sz w:val="24"/>
                <w:szCs w:val="24"/>
              </w:rPr>
              <w:t xml:space="preserve">Справка заведующего библиотекой </w:t>
            </w:r>
          </w:p>
        </w:tc>
      </w:tr>
      <w:tr w:rsidR="005F7020" w:rsidRPr="00CC737B" w:rsidTr="003F7F79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20" w:rsidRPr="00E94101" w:rsidRDefault="005F7020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20" w:rsidRPr="00CC737B" w:rsidRDefault="005F7020" w:rsidP="00696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Высокий уровень исполнительской дисциплины (подготовки отчетов, заполнения журналов)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20" w:rsidRPr="00CC737B" w:rsidRDefault="005F7020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20" w:rsidRPr="00CC737B" w:rsidRDefault="005F7020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выполняется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020" w:rsidRPr="00CC737B" w:rsidRDefault="005F7020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Не выполняется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020" w:rsidRDefault="005F7020">
            <w:r w:rsidRPr="00484C91">
              <w:rPr>
                <w:rFonts w:ascii="Times New Roman" w:hAnsi="Times New Roman"/>
                <w:sz w:val="24"/>
                <w:szCs w:val="24"/>
              </w:rPr>
              <w:t xml:space="preserve">Справка заведующего библиотекой </w:t>
            </w:r>
          </w:p>
        </w:tc>
      </w:tr>
      <w:tr w:rsidR="005F7020" w:rsidRPr="00CC737B" w:rsidTr="003F7F79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20" w:rsidRPr="00CC737B" w:rsidRDefault="005F7020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20" w:rsidRPr="00CC737B" w:rsidRDefault="005F7020" w:rsidP="00696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Оформление стендов, тематических выставок, направленных на повышение  имиджа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20" w:rsidRPr="00CC737B" w:rsidRDefault="005F7020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20" w:rsidRPr="00CC737B" w:rsidRDefault="005F7020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выполняется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020" w:rsidRPr="00CC737B" w:rsidRDefault="005F7020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Не выполняется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020" w:rsidRDefault="005F7020">
            <w:r w:rsidRPr="00484C91">
              <w:rPr>
                <w:rFonts w:ascii="Times New Roman" w:hAnsi="Times New Roman"/>
                <w:sz w:val="24"/>
                <w:szCs w:val="24"/>
              </w:rPr>
              <w:t xml:space="preserve">Справка заведующего библиотекой </w:t>
            </w:r>
          </w:p>
        </w:tc>
      </w:tr>
      <w:tr w:rsidR="00CC737B" w:rsidRPr="00CC737B" w:rsidTr="003F7F79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B36" w:rsidRPr="00CC737B" w:rsidRDefault="00BC1B36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B36" w:rsidRPr="00CC737B" w:rsidRDefault="00BC1B36" w:rsidP="00696A95">
            <w:pPr>
              <w:spacing w:after="0" w:line="240" w:lineRule="auto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B36" w:rsidRPr="00CC737B" w:rsidRDefault="00BC1B36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B36" w:rsidRPr="00CC737B" w:rsidRDefault="00BC1B36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1B36" w:rsidRPr="00CC737B" w:rsidRDefault="00BC1B36" w:rsidP="00696A9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1B36" w:rsidRPr="00CC737B" w:rsidRDefault="00BC1B36" w:rsidP="00696A9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947A32" w:rsidRPr="00CC737B" w:rsidRDefault="00947A32" w:rsidP="00696A95">
      <w:pPr>
        <w:spacing w:after="0" w:line="240" w:lineRule="auto"/>
      </w:pPr>
    </w:p>
    <w:p w:rsidR="00947A32" w:rsidRPr="003F7F79" w:rsidRDefault="00FF1C2A" w:rsidP="00696A95">
      <w:pPr>
        <w:spacing w:after="0" w:line="240" w:lineRule="auto"/>
        <w:jc w:val="center"/>
        <w:rPr>
          <w:b/>
          <w:sz w:val="28"/>
          <w:szCs w:val="28"/>
        </w:rPr>
      </w:pPr>
      <w:r w:rsidRPr="003F7F79">
        <w:rPr>
          <w:rFonts w:ascii="Times New Roman" w:hAnsi="Times New Roman"/>
          <w:b/>
          <w:sz w:val="28"/>
          <w:szCs w:val="28"/>
        </w:rPr>
        <w:t>П</w:t>
      </w:r>
      <w:r w:rsidR="001C4407" w:rsidRPr="003F7F79">
        <w:rPr>
          <w:rFonts w:ascii="Times New Roman" w:hAnsi="Times New Roman"/>
          <w:b/>
          <w:sz w:val="28"/>
          <w:szCs w:val="28"/>
        </w:rPr>
        <w:t>рограммист</w:t>
      </w:r>
      <w:r w:rsidR="003F7F79">
        <w:rPr>
          <w:rFonts w:ascii="Times New Roman" w:hAnsi="Times New Roman"/>
          <w:b/>
          <w:sz w:val="28"/>
          <w:szCs w:val="28"/>
        </w:rPr>
        <w:t>у</w:t>
      </w: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"/>
        <w:gridCol w:w="6804"/>
        <w:gridCol w:w="1559"/>
        <w:gridCol w:w="1418"/>
        <w:gridCol w:w="1418"/>
        <w:gridCol w:w="3686"/>
      </w:tblGrid>
      <w:tr w:rsidR="00CC737B" w:rsidRPr="00CC737B" w:rsidTr="00BC1B36">
        <w:tc>
          <w:tcPr>
            <w:tcW w:w="739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Вес показателя, %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Оценка выполнения показателя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C74FF" w:rsidRPr="00CC737B" w:rsidRDefault="00DC74FF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 xml:space="preserve">Источники информации </w:t>
            </w:r>
          </w:p>
        </w:tc>
      </w:tr>
      <w:tr w:rsidR="00CC737B" w:rsidRPr="00CC737B" w:rsidTr="00BC1B36">
        <w:tc>
          <w:tcPr>
            <w:tcW w:w="7399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74FF" w:rsidRPr="00CC737B" w:rsidRDefault="00DC74F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:rsidR="00DC74FF" w:rsidRPr="00CC737B" w:rsidRDefault="00DC74FF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A0636" w:rsidRPr="00CC737B" w:rsidTr="00BC1B36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36" w:rsidRPr="00CC737B" w:rsidRDefault="00064F3B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36" w:rsidRPr="00CC737B" w:rsidRDefault="00AA0636" w:rsidP="00696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Обеспечение бесперебойного функ</w:t>
            </w:r>
            <w:r w:rsidR="00064F3B">
              <w:rPr>
                <w:rFonts w:ascii="Times New Roman" w:hAnsi="Times New Roman"/>
                <w:sz w:val="24"/>
                <w:szCs w:val="24"/>
              </w:rPr>
              <w:t xml:space="preserve">ции функционирования  АРМ, </w:t>
            </w:r>
            <w:r w:rsidRPr="00CC737B">
              <w:rPr>
                <w:rFonts w:ascii="Times New Roman" w:hAnsi="Times New Roman"/>
                <w:sz w:val="24"/>
                <w:szCs w:val="24"/>
              </w:rPr>
              <w:t>Интернет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36" w:rsidRPr="00CC737B" w:rsidRDefault="00064F3B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36" w:rsidRPr="00CC737B" w:rsidRDefault="00AA0636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выполнено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636" w:rsidRPr="00CC737B" w:rsidRDefault="00AA0636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Не выполнено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636" w:rsidRPr="00F16BF1" w:rsidRDefault="00AA0636" w:rsidP="00064F3B">
            <w:pPr>
              <w:spacing w:after="0" w:line="240" w:lineRule="auto"/>
              <w:rPr>
                <w:color w:val="000000" w:themeColor="text1"/>
              </w:rPr>
            </w:pPr>
            <w:r w:rsidRPr="00F16BF1">
              <w:rPr>
                <w:rFonts w:ascii="Times New Roman" w:hAnsi="Times New Roman"/>
                <w:color w:val="000000" w:themeColor="text1"/>
              </w:rPr>
              <w:t xml:space="preserve">Справка программиста с визой </w:t>
            </w:r>
            <w:r w:rsidR="00064F3B">
              <w:rPr>
                <w:rFonts w:ascii="Times New Roman" w:hAnsi="Times New Roman"/>
                <w:color w:val="000000" w:themeColor="text1"/>
              </w:rPr>
              <w:t>руководителя</w:t>
            </w:r>
          </w:p>
        </w:tc>
      </w:tr>
      <w:tr w:rsidR="00064F3B" w:rsidRPr="00CC737B" w:rsidTr="00BC1B36">
        <w:trPr>
          <w:trHeight w:val="70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3B" w:rsidRPr="00CC737B" w:rsidRDefault="00064F3B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3B" w:rsidRPr="00CC737B" w:rsidRDefault="00064F3B" w:rsidP="00064F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 xml:space="preserve">Своевременное и качественное исполнение работ по ведению официального сайта </w:t>
            </w:r>
            <w:r>
              <w:rPr>
                <w:rFonts w:ascii="Times New Roman" w:hAnsi="Times New Roman"/>
                <w:sz w:val="24"/>
                <w:szCs w:val="24"/>
              </w:rPr>
              <w:t>колледжа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3B" w:rsidRDefault="00064F3B" w:rsidP="00064F3B">
            <w:pPr>
              <w:jc w:val="center"/>
            </w:pPr>
            <w:r w:rsidRPr="00F8087C">
              <w:rPr>
                <w:rFonts w:ascii="Times New Roman" w:hAnsi="Times New Roman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3B" w:rsidRPr="00CC737B" w:rsidRDefault="00064F3B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выполнено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4F3B" w:rsidRPr="00CC737B" w:rsidRDefault="00064F3B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Не выполнено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4F3B" w:rsidRPr="00F16BF1" w:rsidRDefault="00064F3B" w:rsidP="005452D1">
            <w:pPr>
              <w:spacing w:after="0" w:line="240" w:lineRule="auto"/>
              <w:rPr>
                <w:color w:val="000000" w:themeColor="text1"/>
              </w:rPr>
            </w:pPr>
            <w:r w:rsidRPr="00F16BF1">
              <w:rPr>
                <w:rFonts w:ascii="Times New Roman" w:hAnsi="Times New Roman"/>
                <w:color w:val="000000" w:themeColor="text1"/>
              </w:rPr>
              <w:t xml:space="preserve">Справка программиста с визой </w:t>
            </w:r>
            <w:r>
              <w:rPr>
                <w:rFonts w:ascii="Times New Roman" w:hAnsi="Times New Roman"/>
                <w:color w:val="000000" w:themeColor="text1"/>
              </w:rPr>
              <w:t>руководителя</w:t>
            </w:r>
          </w:p>
        </w:tc>
      </w:tr>
      <w:tr w:rsidR="00064F3B" w:rsidRPr="00CC737B" w:rsidTr="00BC1B36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3B" w:rsidRPr="00064F3B" w:rsidRDefault="00064F3B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3B" w:rsidRPr="00CC737B" w:rsidRDefault="00064F3B" w:rsidP="00064F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 xml:space="preserve">Своевременное и качественное исполнение работ по сопровождению ведения информационно-статистических </w:t>
            </w:r>
            <w:r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  <w:r w:rsidRPr="00CC737B">
              <w:rPr>
                <w:rFonts w:ascii="Times New Roman" w:hAnsi="Times New Roman"/>
                <w:sz w:val="24"/>
                <w:szCs w:val="24"/>
              </w:rPr>
              <w:t xml:space="preserve"> и др. сайтов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3B" w:rsidRDefault="00064F3B" w:rsidP="00064F3B">
            <w:pPr>
              <w:jc w:val="center"/>
            </w:pPr>
            <w:r w:rsidRPr="00F8087C">
              <w:rPr>
                <w:rFonts w:ascii="Times New Roman" w:hAnsi="Times New Roman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3B" w:rsidRPr="00CC737B" w:rsidRDefault="00064F3B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выполнено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4F3B" w:rsidRPr="00CC737B" w:rsidRDefault="00064F3B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Не выполнено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4F3B" w:rsidRPr="00F16BF1" w:rsidRDefault="00064F3B" w:rsidP="005452D1">
            <w:pPr>
              <w:spacing w:after="0" w:line="240" w:lineRule="auto"/>
              <w:rPr>
                <w:color w:val="000000" w:themeColor="text1"/>
              </w:rPr>
            </w:pPr>
            <w:r w:rsidRPr="00F16BF1">
              <w:rPr>
                <w:rFonts w:ascii="Times New Roman" w:hAnsi="Times New Roman"/>
                <w:color w:val="000000" w:themeColor="text1"/>
              </w:rPr>
              <w:t xml:space="preserve">Справка программиста с визой </w:t>
            </w:r>
            <w:r>
              <w:rPr>
                <w:rFonts w:ascii="Times New Roman" w:hAnsi="Times New Roman"/>
                <w:color w:val="000000" w:themeColor="text1"/>
              </w:rPr>
              <w:t>руководителя</w:t>
            </w:r>
          </w:p>
        </w:tc>
      </w:tr>
      <w:tr w:rsidR="00064F3B" w:rsidRPr="00CC737B" w:rsidTr="00BC1B36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3B" w:rsidRPr="00CC737B" w:rsidRDefault="00064F3B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3B" w:rsidRPr="00CC737B" w:rsidRDefault="00064F3B" w:rsidP="00064F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 xml:space="preserve">Обеспечение методической помощи работникам </w:t>
            </w:r>
            <w:r>
              <w:rPr>
                <w:rFonts w:ascii="Times New Roman" w:hAnsi="Times New Roman"/>
                <w:sz w:val="24"/>
                <w:szCs w:val="24"/>
              </w:rPr>
              <w:t>колледжа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3B" w:rsidRDefault="00064F3B" w:rsidP="00064F3B">
            <w:pPr>
              <w:jc w:val="center"/>
            </w:pPr>
            <w:r w:rsidRPr="00F8087C">
              <w:rPr>
                <w:rFonts w:ascii="Times New Roman" w:hAnsi="Times New Roman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3B" w:rsidRPr="00CC737B" w:rsidRDefault="00064F3B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выполнено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4F3B" w:rsidRPr="00CC737B" w:rsidRDefault="00064F3B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Не выполнено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4F3B" w:rsidRPr="00F16BF1" w:rsidRDefault="00064F3B" w:rsidP="005452D1">
            <w:pPr>
              <w:spacing w:after="0" w:line="240" w:lineRule="auto"/>
              <w:rPr>
                <w:color w:val="000000" w:themeColor="text1"/>
              </w:rPr>
            </w:pPr>
            <w:r w:rsidRPr="00F16BF1">
              <w:rPr>
                <w:rFonts w:ascii="Times New Roman" w:hAnsi="Times New Roman"/>
                <w:color w:val="000000" w:themeColor="text1"/>
              </w:rPr>
              <w:t xml:space="preserve">Справка программиста с визой </w:t>
            </w:r>
            <w:r>
              <w:rPr>
                <w:rFonts w:ascii="Times New Roman" w:hAnsi="Times New Roman"/>
                <w:color w:val="000000" w:themeColor="text1"/>
              </w:rPr>
              <w:t>руководителя</w:t>
            </w:r>
          </w:p>
        </w:tc>
      </w:tr>
      <w:tr w:rsidR="00064F3B" w:rsidRPr="00CC737B" w:rsidTr="00BC1B36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3B" w:rsidRPr="00CC737B" w:rsidRDefault="00064F3B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3B" w:rsidRPr="00CC737B" w:rsidRDefault="00064F3B" w:rsidP="00696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7B">
              <w:rPr>
                <w:rFonts w:ascii="Times New Roman" w:hAnsi="Times New Roman"/>
                <w:sz w:val="24"/>
                <w:szCs w:val="24"/>
              </w:rPr>
              <w:t>Отсутствие замечаний работников и руководства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3B" w:rsidRDefault="00064F3B" w:rsidP="00064F3B">
            <w:pPr>
              <w:jc w:val="center"/>
            </w:pPr>
            <w:r w:rsidRPr="00F8087C">
              <w:rPr>
                <w:rFonts w:ascii="Times New Roman" w:hAnsi="Times New Roman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3B" w:rsidRPr="00CC737B" w:rsidRDefault="00064F3B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выполнено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4F3B" w:rsidRPr="00CC737B" w:rsidRDefault="00064F3B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Не выполнено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4F3B" w:rsidRPr="00F16BF1" w:rsidRDefault="00064F3B" w:rsidP="005452D1">
            <w:pPr>
              <w:spacing w:after="0" w:line="240" w:lineRule="auto"/>
              <w:rPr>
                <w:color w:val="000000" w:themeColor="text1"/>
              </w:rPr>
            </w:pPr>
            <w:r w:rsidRPr="00F16BF1">
              <w:rPr>
                <w:rFonts w:ascii="Times New Roman" w:hAnsi="Times New Roman"/>
                <w:color w:val="000000" w:themeColor="text1"/>
              </w:rPr>
              <w:t xml:space="preserve">Справка программиста с визой </w:t>
            </w:r>
            <w:r>
              <w:rPr>
                <w:rFonts w:ascii="Times New Roman" w:hAnsi="Times New Roman"/>
                <w:color w:val="000000" w:themeColor="text1"/>
              </w:rPr>
              <w:t>руководителя</w:t>
            </w:r>
          </w:p>
        </w:tc>
      </w:tr>
      <w:tr w:rsidR="00CC737B" w:rsidRPr="00CC737B" w:rsidTr="00BC1B36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B0F" w:rsidRPr="00CC737B" w:rsidRDefault="00E47B0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B0F" w:rsidRPr="00CC737B" w:rsidRDefault="00E47B0F" w:rsidP="00696A95">
            <w:pPr>
              <w:spacing w:after="0" w:line="240" w:lineRule="auto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B0F" w:rsidRPr="00CC737B" w:rsidRDefault="00E47B0F" w:rsidP="00696A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37B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B0F" w:rsidRPr="00CC737B" w:rsidRDefault="00E47B0F" w:rsidP="00696A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737B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7B0F" w:rsidRPr="00CC737B" w:rsidRDefault="00E47B0F" w:rsidP="00696A9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7B0F" w:rsidRPr="00CC737B" w:rsidRDefault="00E47B0F" w:rsidP="00696A9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947A32" w:rsidRPr="00CC737B" w:rsidRDefault="00947A32" w:rsidP="00696A95">
      <w:pPr>
        <w:spacing w:after="0" w:line="240" w:lineRule="auto"/>
      </w:pPr>
    </w:p>
    <w:p w:rsidR="00EA123B" w:rsidRDefault="00EA123B" w:rsidP="00EA12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F7F79">
        <w:rPr>
          <w:rFonts w:ascii="Times New Roman" w:hAnsi="Times New Roman"/>
          <w:b/>
          <w:sz w:val="28"/>
          <w:szCs w:val="28"/>
        </w:rPr>
        <w:t>Электромонтер</w:t>
      </w:r>
      <w:r w:rsidR="003F7F79">
        <w:rPr>
          <w:rFonts w:ascii="Times New Roman" w:hAnsi="Times New Roman"/>
          <w:b/>
          <w:sz w:val="28"/>
          <w:szCs w:val="28"/>
        </w:rPr>
        <w:t>у</w:t>
      </w:r>
      <w:r w:rsidRPr="003F7F79">
        <w:rPr>
          <w:rFonts w:ascii="Times New Roman" w:hAnsi="Times New Roman"/>
          <w:b/>
          <w:sz w:val="28"/>
          <w:szCs w:val="28"/>
        </w:rPr>
        <w:t xml:space="preserve"> по ремонту и обслуживанию электрооборудования</w:t>
      </w:r>
    </w:p>
    <w:p w:rsidR="003F7F79" w:rsidRPr="003F7F79" w:rsidRDefault="003F7F79" w:rsidP="00EA12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"/>
        <w:gridCol w:w="6804"/>
        <w:gridCol w:w="1559"/>
        <w:gridCol w:w="1418"/>
        <w:gridCol w:w="1418"/>
        <w:gridCol w:w="3686"/>
      </w:tblGrid>
      <w:tr w:rsidR="00EA123B" w:rsidRPr="00842C97" w:rsidTr="005452D1">
        <w:tc>
          <w:tcPr>
            <w:tcW w:w="739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A123B" w:rsidRPr="00842C97" w:rsidRDefault="00EA123B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2C97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23B" w:rsidRPr="00842C97" w:rsidRDefault="00EA123B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2C97">
              <w:rPr>
                <w:rFonts w:ascii="Times New Roman" w:hAnsi="Times New Roman" w:cs="Times New Roman"/>
                <w:sz w:val="22"/>
                <w:szCs w:val="22"/>
              </w:rPr>
              <w:t>Вес показателя, %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123B" w:rsidRPr="00842C97" w:rsidRDefault="00EA123B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2C97">
              <w:rPr>
                <w:rFonts w:ascii="Times New Roman" w:hAnsi="Times New Roman" w:cs="Times New Roman"/>
                <w:sz w:val="22"/>
                <w:szCs w:val="22"/>
              </w:rPr>
              <w:t>Оценка выполнения показателя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A123B" w:rsidRPr="00842C97" w:rsidRDefault="00EA123B" w:rsidP="005452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2C97">
              <w:rPr>
                <w:rFonts w:ascii="Times New Roman" w:hAnsi="Times New Roman"/>
              </w:rPr>
              <w:t xml:space="preserve">Источники информации </w:t>
            </w:r>
          </w:p>
        </w:tc>
      </w:tr>
      <w:tr w:rsidR="00EA123B" w:rsidRPr="00842C97" w:rsidTr="005452D1">
        <w:tc>
          <w:tcPr>
            <w:tcW w:w="7399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EA123B" w:rsidRPr="00842C97" w:rsidRDefault="00EA123B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A123B" w:rsidRPr="00842C97" w:rsidRDefault="00EA123B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123B" w:rsidRPr="00842C97" w:rsidRDefault="00EA123B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2C9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123B" w:rsidRPr="00842C97" w:rsidRDefault="00EA123B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2C9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:rsidR="00EA123B" w:rsidRPr="00842C97" w:rsidRDefault="00EA123B" w:rsidP="005452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A123B" w:rsidRPr="00842C97" w:rsidTr="005452D1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3B" w:rsidRPr="00842C97" w:rsidRDefault="00EA123B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2C9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3B" w:rsidRPr="00842C97" w:rsidRDefault="00EA123B" w:rsidP="00B22A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C97">
              <w:rPr>
                <w:rFonts w:ascii="Times New Roman" w:hAnsi="Times New Roman"/>
                <w:sz w:val="24"/>
                <w:szCs w:val="24"/>
              </w:rPr>
              <w:t>Отсутствие обоснованных жалоб  на работу электромонтера от руководителей подразделений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3B" w:rsidRPr="00842C97" w:rsidRDefault="00EA123B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2C97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3B" w:rsidRPr="00842C97" w:rsidRDefault="00EA123B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2C97">
              <w:rPr>
                <w:rFonts w:ascii="Times New Roman" w:hAnsi="Times New Roman" w:cs="Times New Roman"/>
                <w:sz w:val="22"/>
                <w:szCs w:val="22"/>
              </w:rPr>
              <w:t>Отсутствие жалоб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123B" w:rsidRPr="00842C97" w:rsidRDefault="00EA123B" w:rsidP="005452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2C97">
              <w:rPr>
                <w:rFonts w:ascii="Times New Roman" w:hAnsi="Times New Roman"/>
              </w:rPr>
              <w:t>Наличие жалоб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123B" w:rsidRPr="00842C97" w:rsidRDefault="00EA123B" w:rsidP="00EA12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C97">
              <w:rPr>
                <w:rFonts w:ascii="Times New Roman" w:hAnsi="Times New Roman"/>
                <w:sz w:val="24"/>
                <w:szCs w:val="24"/>
              </w:rPr>
              <w:t xml:space="preserve">Справка </w:t>
            </w:r>
            <w:r>
              <w:rPr>
                <w:rFonts w:ascii="Times New Roman" w:hAnsi="Times New Roman"/>
                <w:sz w:val="24"/>
                <w:szCs w:val="24"/>
              </w:rPr>
              <w:t>заведующего хозяйством</w:t>
            </w:r>
          </w:p>
        </w:tc>
      </w:tr>
      <w:tr w:rsidR="00EA123B" w:rsidRPr="00842C97" w:rsidTr="005452D1">
        <w:trPr>
          <w:trHeight w:val="712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3B" w:rsidRPr="00842C97" w:rsidRDefault="00EA123B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2C9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3B" w:rsidRPr="00842C97" w:rsidRDefault="00EA123B" w:rsidP="005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C97">
              <w:rPr>
                <w:rFonts w:ascii="Times New Roman" w:hAnsi="Times New Roman"/>
                <w:sz w:val="24"/>
                <w:szCs w:val="24"/>
              </w:rPr>
              <w:t>Результативность труда, связанная с достижением безопасной эксплуатацией электрооборудования и электросетей</w:t>
            </w:r>
          </w:p>
          <w:p w:rsidR="00EA123B" w:rsidRPr="00842C97" w:rsidRDefault="00EA123B" w:rsidP="005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3B" w:rsidRPr="00842C97" w:rsidRDefault="00EA123B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2C97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3B" w:rsidRPr="00842C97" w:rsidRDefault="00EA123B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2C97">
              <w:rPr>
                <w:rFonts w:ascii="Times New Roman" w:hAnsi="Times New Roman" w:cs="Times New Roman"/>
                <w:sz w:val="22"/>
                <w:szCs w:val="22"/>
              </w:rPr>
              <w:t>выполняется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123B" w:rsidRPr="00842C97" w:rsidRDefault="00EA123B" w:rsidP="005452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2C97">
              <w:rPr>
                <w:rFonts w:ascii="Times New Roman" w:hAnsi="Times New Roman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123B" w:rsidRDefault="00EA123B">
            <w:r w:rsidRPr="00F858E9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EA123B" w:rsidRPr="00842C97" w:rsidTr="005452D1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3B" w:rsidRPr="00842C97" w:rsidRDefault="00EA123B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2C9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3B" w:rsidRPr="00842C97" w:rsidRDefault="00EA123B" w:rsidP="005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C97">
              <w:rPr>
                <w:rFonts w:ascii="Times New Roman" w:hAnsi="Times New Roman"/>
                <w:sz w:val="24"/>
                <w:szCs w:val="24"/>
              </w:rPr>
              <w:t xml:space="preserve">Оперативность выполнения работ по устранению причин влекущих за собой аварийную ситуацию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3B" w:rsidRPr="00842C97" w:rsidRDefault="00EA123B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2C97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3B" w:rsidRPr="00842C97" w:rsidRDefault="00EA123B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2C97">
              <w:rPr>
                <w:rFonts w:ascii="Times New Roman" w:hAnsi="Times New Roman" w:cs="Times New Roman"/>
                <w:sz w:val="22"/>
                <w:szCs w:val="22"/>
              </w:rPr>
              <w:t>выполняется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123B" w:rsidRPr="00842C97" w:rsidRDefault="00EA123B" w:rsidP="005452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2C97">
              <w:rPr>
                <w:rFonts w:ascii="Times New Roman" w:hAnsi="Times New Roman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123B" w:rsidRDefault="00EA123B">
            <w:r w:rsidRPr="00F858E9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EA123B" w:rsidRPr="00842C97" w:rsidTr="005D4E99">
        <w:trPr>
          <w:trHeight w:val="623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3B" w:rsidRPr="00842C97" w:rsidRDefault="00EA123B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2C9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3B" w:rsidRPr="00842C97" w:rsidRDefault="00EA123B" w:rsidP="005452D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42C97">
              <w:rPr>
                <w:rFonts w:ascii="Times New Roman" w:hAnsi="Times New Roman"/>
                <w:sz w:val="24"/>
                <w:szCs w:val="24"/>
              </w:rPr>
              <w:t>Участие в мероприятиях по повышению надёжной работы электросетей и электрооборудования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3B" w:rsidRPr="00842C97" w:rsidRDefault="00EA123B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2C97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3B" w:rsidRPr="00842C97" w:rsidRDefault="00EA123B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2C97">
              <w:rPr>
                <w:rFonts w:ascii="Times New Roman" w:hAnsi="Times New Roman" w:cs="Times New Roman"/>
                <w:sz w:val="22"/>
                <w:szCs w:val="22"/>
              </w:rPr>
              <w:t>выполняется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123B" w:rsidRPr="00842C97" w:rsidRDefault="00EA123B" w:rsidP="005452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2C97">
              <w:rPr>
                <w:rFonts w:ascii="Times New Roman" w:hAnsi="Times New Roman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123B" w:rsidRDefault="00EA123B">
            <w:r w:rsidRPr="00F858E9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EA123B" w:rsidRPr="00842C97" w:rsidTr="005452D1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3B" w:rsidRPr="00842C97" w:rsidRDefault="00EA123B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3B" w:rsidRPr="00842C97" w:rsidRDefault="00EA123B" w:rsidP="005452D1">
            <w:pPr>
              <w:spacing w:after="0" w:line="240" w:lineRule="auto"/>
              <w:rPr>
                <w:rFonts w:ascii="Times New Roman" w:hAnsi="Times New Roman"/>
              </w:rPr>
            </w:pPr>
            <w:r w:rsidRPr="00842C97">
              <w:rPr>
                <w:rFonts w:ascii="Times New Roman" w:hAnsi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3B" w:rsidRPr="00842C97" w:rsidRDefault="00EA123B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2C9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3B" w:rsidRPr="00842C97" w:rsidRDefault="00EA123B" w:rsidP="005452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2C97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123B" w:rsidRPr="00842C97" w:rsidRDefault="00EA123B" w:rsidP="005452D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123B" w:rsidRPr="00842C97" w:rsidRDefault="00EA123B" w:rsidP="005452D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A123B" w:rsidRPr="00842C97" w:rsidRDefault="00EA123B" w:rsidP="00EA123B">
      <w:pPr>
        <w:spacing w:after="0" w:line="240" w:lineRule="auto"/>
      </w:pPr>
    </w:p>
    <w:p w:rsidR="00E81262" w:rsidRDefault="00E81262" w:rsidP="00E812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81262" w:rsidRDefault="00E81262" w:rsidP="00E812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F7F79">
        <w:rPr>
          <w:rFonts w:ascii="Times New Roman" w:hAnsi="Times New Roman"/>
          <w:b/>
          <w:sz w:val="28"/>
          <w:szCs w:val="28"/>
        </w:rPr>
        <w:t>Рабочий по комплексному обслуживанию и ремонту зданий</w:t>
      </w:r>
    </w:p>
    <w:p w:rsidR="003F7F79" w:rsidRPr="003F7F79" w:rsidRDefault="003F7F79" w:rsidP="00E812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"/>
        <w:gridCol w:w="6804"/>
        <w:gridCol w:w="1559"/>
        <w:gridCol w:w="1418"/>
        <w:gridCol w:w="1418"/>
        <w:gridCol w:w="3374"/>
      </w:tblGrid>
      <w:tr w:rsidR="00E81262" w:rsidRPr="00410C12" w:rsidTr="003054CC">
        <w:tc>
          <w:tcPr>
            <w:tcW w:w="739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81262" w:rsidRPr="00410C12" w:rsidRDefault="00E81262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262" w:rsidRPr="00410C12" w:rsidRDefault="00E81262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Вес показателя</w:t>
            </w:r>
            <w:r w:rsidRPr="00410C12">
              <w:rPr>
                <w:rFonts w:ascii="Times New Roman" w:hAnsi="Times New Roman" w:cs="Times New Roman"/>
                <w:sz w:val="22"/>
                <w:szCs w:val="22"/>
              </w:rPr>
              <w:t>, %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1262" w:rsidRPr="00410C12" w:rsidRDefault="00E81262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0C12">
              <w:rPr>
                <w:rFonts w:ascii="Times New Roman" w:hAnsi="Times New Roman" w:cs="Times New Roman"/>
                <w:sz w:val="22"/>
                <w:szCs w:val="22"/>
              </w:rPr>
              <w:t xml:space="preserve">Оценка выполнения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показателя</w:t>
            </w:r>
          </w:p>
        </w:tc>
        <w:tc>
          <w:tcPr>
            <w:tcW w:w="337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81262" w:rsidRPr="00410C12" w:rsidRDefault="00E81262" w:rsidP="005452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10C12">
              <w:rPr>
                <w:rFonts w:ascii="Times New Roman" w:hAnsi="Times New Roman"/>
                <w:color w:val="000000"/>
              </w:rPr>
              <w:t xml:space="preserve">Источники информации </w:t>
            </w:r>
          </w:p>
        </w:tc>
      </w:tr>
      <w:tr w:rsidR="00E81262" w:rsidRPr="00410C12" w:rsidTr="003054CC">
        <w:tc>
          <w:tcPr>
            <w:tcW w:w="7399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E81262" w:rsidRDefault="00E81262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81262" w:rsidRDefault="00E81262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1262" w:rsidRPr="00410C12" w:rsidRDefault="00E81262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1262" w:rsidRPr="00410C12" w:rsidRDefault="00E81262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374" w:type="dxa"/>
            <w:vMerge/>
            <w:tcBorders>
              <w:left w:val="single" w:sz="4" w:space="0" w:color="auto"/>
            </w:tcBorders>
          </w:tcPr>
          <w:p w:rsidR="00E81262" w:rsidRPr="00410C12" w:rsidRDefault="00E81262" w:rsidP="005452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3054CC" w:rsidRPr="00410C12" w:rsidTr="003054CC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CC" w:rsidRPr="00410C12" w:rsidRDefault="003054CC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0C1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CC" w:rsidRPr="008C2D0C" w:rsidRDefault="003054CC" w:rsidP="003F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D0C">
              <w:rPr>
                <w:rFonts w:ascii="Times New Roman" w:hAnsi="Times New Roman"/>
                <w:sz w:val="24"/>
                <w:szCs w:val="24"/>
              </w:rPr>
              <w:t>Оперативное выполнение  заявок на ремонтные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CC" w:rsidRPr="00410C12" w:rsidRDefault="003054CC" w:rsidP="003F7F7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CC" w:rsidRPr="00410C12" w:rsidRDefault="003054CC" w:rsidP="003F7F7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выполняется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54CC" w:rsidRPr="00410C12" w:rsidRDefault="003054CC" w:rsidP="003F7F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выполняется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54CC" w:rsidRDefault="003054CC" w:rsidP="003F7F79">
            <w:pPr>
              <w:spacing w:after="0"/>
              <w:jc w:val="both"/>
            </w:pPr>
            <w:r w:rsidRPr="002A1057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3054CC" w:rsidRPr="00410C12" w:rsidTr="003054CC">
        <w:trPr>
          <w:trHeight w:val="712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CC" w:rsidRPr="00410C12" w:rsidRDefault="003054CC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0C1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CC" w:rsidRPr="004C1857" w:rsidRDefault="003054CC" w:rsidP="003F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D0C">
              <w:rPr>
                <w:rFonts w:ascii="Times New Roman" w:hAnsi="Times New Roman"/>
                <w:sz w:val="24"/>
                <w:szCs w:val="24"/>
              </w:rPr>
              <w:t>Отсутствие обоснованных жалоб со стороны руководителей подразделений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CC" w:rsidRPr="00410C12" w:rsidRDefault="003054CC" w:rsidP="003F7F7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CC" w:rsidRPr="00410C12" w:rsidRDefault="003054CC" w:rsidP="003F7F7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выполняется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54CC" w:rsidRPr="00410C12" w:rsidRDefault="003054CC" w:rsidP="003F7F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выполняется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54CC" w:rsidRDefault="003054CC" w:rsidP="003F7F79">
            <w:pPr>
              <w:spacing w:after="0"/>
              <w:jc w:val="both"/>
            </w:pPr>
            <w:r w:rsidRPr="002A1057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3054CC" w:rsidRPr="00410C12" w:rsidTr="003054CC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CC" w:rsidRPr="00410C12" w:rsidRDefault="003054CC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0C1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CC" w:rsidRPr="004C1857" w:rsidRDefault="003054CC" w:rsidP="003F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D0C">
              <w:rPr>
                <w:rFonts w:ascii="Times New Roman" w:hAnsi="Times New Roman"/>
                <w:sz w:val="24"/>
                <w:szCs w:val="24"/>
              </w:rPr>
              <w:t>Соблюдение требований безопасности при проведении ремонтных работ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CC" w:rsidRPr="00410C12" w:rsidRDefault="003054CC" w:rsidP="003F7F7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CC" w:rsidRPr="00410C12" w:rsidRDefault="003054CC" w:rsidP="003F7F7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выполняется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54CC" w:rsidRPr="00410C12" w:rsidRDefault="003054CC" w:rsidP="003F7F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выполняется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54CC" w:rsidRDefault="003054CC" w:rsidP="003F7F79">
            <w:pPr>
              <w:spacing w:after="0"/>
              <w:jc w:val="both"/>
            </w:pPr>
            <w:r w:rsidRPr="002A1057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3054CC" w:rsidRPr="00410C12" w:rsidTr="003054CC">
        <w:trPr>
          <w:trHeight w:val="70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CC" w:rsidRPr="00410C12" w:rsidRDefault="003054CC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0C1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CC" w:rsidRPr="00837002" w:rsidRDefault="003054CC" w:rsidP="003F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D0C">
              <w:rPr>
                <w:rFonts w:ascii="Times New Roman" w:hAnsi="Times New Roman"/>
                <w:sz w:val="24"/>
                <w:szCs w:val="24"/>
              </w:rPr>
              <w:t>Отсутствие замечаний по выполнению норм охраны труда, техники безопасности, производственной санитарии и противопожарной защиты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CC" w:rsidRPr="00410C12" w:rsidRDefault="003054CC" w:rsidP="003F7F7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CC" w:rsidRPr="00410C12" w:rsidRDefault="003054CC" w:rsidP="003F7F7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выполняется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54CC" w:rsidRPr="00410C12" w:rsidRDefault="003054CC" w:rsidP="003F7F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выполняется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54CC" w:rsidRDefault="003054CC" w:rsidP="003F7F79">
            <w:pPr>
              <w:spacing w:after="0"/>
              <w:jc w:val="both"/>
            </w:pPr>
            <w:r w:rsidRPr="002A1057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3054CC" w:rsidRPr="00410C12" w:rsidTr="003054CC">
        <w:trPr>
          <w:trHeight w:val="70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CC" w:rsidRPr="00410C12" w:rsidRDefault="003054CC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CC" w:rsidRPr="00837002" w:rsidRDefault="003054CC" w:rsidP="003F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D0C">
              <w:rPr>
                <w:rFonts w:ascii="Times New Roman" w:hAnsi="Times New Roman"/>
                <w:sz w:val="24"/>
                <w:szCs w:val="24"/>
              </w:rPr>
              <w:t>Обеспечение сохранности  имущества, инструмента и содержание его в образцовом состоянии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CC" w:rsidRPr="00410C12" w:rsidRDefault="003054CC" w:rsidP="003F7F7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CC" w:rsidRPr="00410C12" w:rsidRDefault="003054CC" w:rsidP="003F7F7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выполняется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54CC" w:rsidRPr="00410C12" w:rsidRDefault="003054CC" w:rsidP="003F7F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выполняется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54CC" w:rsidRDefault="003054CC" w:rsidP="003F7F79">
            <w:pPr>
              <w:spacing w:after="0"/>
              <w:jc w:val="both"/>
            </w:pPr>
            <w:r w:rsidRPr="002A1057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E81262" w:rsidRPr="00410C12" w:rsidTr="003054CC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2" w:rsidRPr="00410C12" w:rsidRDefault="00E81262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2" w:rsidRPr="00410C12" w:rsidRDefault="00E81262" w:rsidP="005452D1">
            <w:pPr>
              <w:spacing w:after="0" w:line="240" w:lineRule="auto"/>
              <w:rPr>
                <w:rFonts w:ascii="Times New Roman" w:hAnsi="Times New Roman"/>
              </w:rPr>
            </w:pPr>
            <w:r w:rsidRPr="00410C12">
              <w:rPr>
                <w:rFonts w:ascii="Times New Roman" w:hAnsi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2" w:rsidRPr="00410C12" w:rsidRDefault="00E81262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0C12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2" w:rsidRPr="00410C12" w:rsidRDefault="00E81262" w:rsidP="005452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0C12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1262" w:rsidRPr="00410C12" w:rsidRDefault="00E81262" w:rsidP="005452D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1262" w:rsidRPr="00410C12" w:rsidRDefault="00E81262" w:rsidP="005452D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181416" w:rsidRDefault="00181416" w:rsidP="00291E7F">
      <w:pPr>
        <w:spacing w:after="0" w:line="240" w:lineRule="auto"/>
        <w:rPr>
          <w:rFonts w:ascii="Times New Roman" w:hAnsi="Times New Roman"/>
          <w:b/>
          <w:sz w:val="24"/>
          <w:szCs w:val="24"/>
          <w:highlight w:val="yellow"/>
        </w:rPr>
      </w:pPr>
    </w:p>
    <w:p w:rsidR="00E81262" w:rsidRDefault="00E81262" w:rsidP="00291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F7F79">
        <w:rPr>
          <w:rFonts w:ascii="Times New Roman" w:hAnsi="Times New Roman"/>
          <w:b/>
          <w:sz w:val="28"/>
          <w:szCs w:val="28"/>
        </w:rPr>
        <w:t>Слесарь-сантехник</w:t>
      </w:r>
    </w:p>
    <w:p w:rsidR="003F7F79" w:rsidRPr="003F7F79" w:rsidRDefault="003F7F79" w:rsidP="00E812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7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"/>
        <w:gridCol w:w="7060"/>
        <w:gridCol w:w="1417"/>
        <w:gridCol w:w="1560"/>
        <w:gridCol w:w="1559"/>
        <w:gridCol w:w="3516"/>
      </w:tblGrid>
      <w:tr w:rsidR="00E81262" w:rsidRPr="005839D1" w:rsidTr="003F7F79">
        <w:tc>
          <w:tcPr>
            <w:tcW w:w="765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81262" w:rsidRPr="005839D1" w:rsidRDefault="00E81262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262" w:rsidRPr="005839D1" w:rsidRDefault="00E81262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>Вес показателя, %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1262" w:rsidRPr="005839D1" w:rsidRDefault="00E81262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>Оценка выполнения показателя</w:t>
            </w:r>
          </w:p>
        </w:tc>
        <w:tc>
          <w:tcPr>
            <w:tcW w:w="351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81262" w:rsidRPr="005839D1" w:rsidRDefault="00E81262" w:rsidP="005452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839D1">
              <w:rPr>
                <w:rFonts w:ascii="Times New Roman" w:hAnsi="Times New Roman"/>
              </w:rPr>
              <w:t xml:space="preserve">Источники информации </w:t>
            </w:r>
          </w:p>
        </w:tc>
      </w:tr>
      <w:tr w:rsidR="00E81262" w:rsidRPr="005839D1" w:rsidTr="003F7F79">
        <w:tc>
          <w:tcPr>
            <w:tcW w:w="7655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E81262" w:rsidRPr="005839D1" w:rsidRDefault="00E81262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81262" w:rsidRPr="005839D1" w:rsidRDefault="00E81262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1262" w:rsidRPr="005839D1" w:rsidRDefault="00E81262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1262" w:rsidRPr="005839D1" w:rsidRDefault="00E81262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516" w:type="dxa"/>
            <w:vMerge/>
            <w:tcBorders>
              <w:left w:val="single" w:sz="4" w:space="0" w:color="auto"/>
            </w:tcBorders>
          </w:tcPr>
          <w:p w:rsidR="00E81262" w:rsidRPr="005839D1" w:rsidRDefault="00E81262" w:rsidP="005452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3B66" w:rsidRPr="005839D1" w:rsidTr="003F7F79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B66" w:rsidRPr="005839D1" w:rsidRDefault="00E63B66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B66" w:rsidRPr="005839D1" w:rsidRDefault="00E63B66" w:rsidP="003F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39D1">
              <w:rPr>
                <w:rFonts w:ascii="Times New Roman" w:hAnsi="Times New Roman"/>
                <w:sz w:val="24"/>
                <w:szCs w:val="24"/>
              </w:rPr>
              <w:t>Ответственность и важность при выполнении работ по содержанию в рабочем состоянии изношенных сетей (обслуживанию и ремонту сантехнического оборудования, водопроводно-канализационных и тепловых сетей)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B66" w:rsidRPr="005839D1" w:rsidRDefault="00E63B66" w:rsidP="003F7F7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B66" w:rsidRPr="005839D1" w:rsidRDefault="00E63B66" w:rsidP="003F7F7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/>
              </w:rPr>
              <w:t>Нет замечаний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B66" w:rsidRPr="005839D1" w:rsidRDefault="00E63B66" w:rsidP="003F7F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839D1">
              <w:rPr>
                <w:rFonts w:ascii="Times New Roman" w:hAnsi="Times New Roman"/>
              </w:rPr>
              <w:t>Наличие замечаний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B66" w:rsidRDefault="00E63B66" w:rsidP="003F7F79">
            <w:pPr>
              <w:spacing w:after="0"/>
            </w:pPr>
            <w:r w:rsidRPr="00774335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E63B66" w:rsidRPr="005839D1" w:rsidTr="003F7F79">
        <w:trPr>
          <w:trHeight w:val="712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B66" w:rsidRPr="005839D1" w:rsidRDefault="00E63B66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B66" w:rsidRPr="005839D1" w:rsidRDefault="00E63B66" w:rsidP="003F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39D1">
              <w:rPr>
                <w:rFonts w:ascii="Times New Roman" w:hAnsi="Times New Roman"/>
                <w:sz w:val="24"/>
                <w:szCs w:val="24"/>
              </w:rPr>
              <w:t xml:space="preserve">Отсутствие обоснованных жалоб со стороны руководителей подразделений, </w:t>
            </w:r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B66" w:rsidRPr="005839D1" w:rsidRDefault="00E63B66" w:rsidP="003F7F7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B66" w:rsidRPr="005839D1" w:rsidRDefault="00E63B66" w:rsidP="003F7F7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>Отсутствие жалоб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B66" w:rsidRPr="005839D1" w:rsidRDefault="00E63B66" w:rsidP="003F7F79">
            <w:pPr>
              <w:spacing w:after="0" w:line="240" w:lineRule="auto"/>
              <w:ind w:left="148" w:hanging="148"/>
              <w:jc w:val="center"/>
              <w:rPr>
                <w:rFonts w:ascii="Times New Roman" w:hAnsi="Times New Roman"/>
              </w:rPr>
            </w:pPr>
            <w:r w:rsidRPr="005839D1">
              <w:rPr>
                <w:rFonts w:ascii="Times New Roman" w:hAnsi="Times New Roman"/>
              </w:rPr>
              <w:t>Наличие жалоб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B66" w:rsidRDefault="00E63B66" w:rsidP="003F7F79">
            <w:pPr>
              <w:spacing w:after="0"/>
            </w:pPr>
            <w:r w:rsidRPr="00774335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E63B66" w:rsidRPr="005839D1" w:rsidTr="003F7F79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B66" w:rsidRPr="005839D1" w:rsidRDefault="00E63B66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B66" w:rsidRPr="005839D1" w:rsidRDefault="00E63B66" w:rsidP="003F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39D1">
              <w:rPr>
                <w:rFonts w:ascii="Times New Roman" w:hAnsi="Times New Roman"/>
                <w:sz w:val="24"/>
                <w:szCs w:val="24"/>
              </w:rPr>
              <w:t>Проявление инициативы в оперативном устранении неисправностей и аварийных ситуаций в ремонте оборудования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B66" w:rsidRPr="005839D1" w:rsidRDefault="00E63B66" w:rsidP="003F7F7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B66" w:rsidRPr="005839D1" w:rsidRDefault="00E63B66" w:rsidP="003F7F7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>выполняется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B66" w:rsidRPr="005839D1" w:rsidRDefault="00E63B66" w:rsidP="003F7F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839D1">
              <w:rPr>
                <w:rFonts w:ascii="Times New Roman" w:hAnsi="Times New Roman"/>
              </w:rPr>
              <w:t>Не выполняется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B66" w:rsidRDefault="00E63B66" w:rsidP="003F7F79">
            <w:pPr>
              <w:spacing w:after="0"/>
            </w:pPr>
            <w:r w:rsidRPr="00774335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E63B66" w:rsidRPr="005839D1" w:rsidTr="003F7F79">
        <w:trPr>
          <w:trHeight w:val="70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B66" w:rsidRPr="005839D1" w:rsidRDefault="00E63B66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B66" w:rsidRPr="005839D1" w:rsidRDefault="00E63B66" w:rsidP="003F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39D1">
              <w:rPr>
                <w:rFonts w:ascii="Times New Roman" w:hAnsi="Times New Roman"/>
                <w:sz w:val="24"/>
                <w:szCs w:val="24"/>
              </w:rPr>
              <w:t>Оперативность выполнения работ при устранении аварийных ситуаций (выхода из строя сантехнического оборудования)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B66" w:rsidRPr="005839D1" w:rsidRDefault="00E63B66" w:rsidP="003F7F7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B66" w:rsidRPr="005839D1" w:rsidRDefault="00E63B66" w:rsidP="003F7F7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>выполняется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B66" w:rsidRPr="005839D1" w:rsidRDefault="00E63B66" w:rsidP="003F7F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839D1">
              <w:rPr>
                <w:rFonts w:ascii="Times New Roman" w:hAnsi="Times New Roman"/>
              </w:rPr>
              <w:t>Не выполняется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B66" w:rsidRDefault="00E63B66" w:rsidP="003F7F79">
            <w:pPr>
              <w:spacing w:after="0"/>
            </w:pPr>
            <w:r w:rsidRPr="00774335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E63B66" w:rsidRPr="005839D1" w:rsidTr="003F7F79">
        <w:trPr>
          <w:trHeight w:val="70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B66" w:rsidRPr="005839D1" w:rsidRDefault="00E63B66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B66" w:rsidRPr="005839D1" w:rsidRDefault="00E63B66" w:rsidP="003F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39D1">
              <w:rPr>
                <w:rFonts w:ascii="Times New Roman" w:hAnsi="Times New Roman"/>
                <w:sz w:val="24"/>
                <w:szCs w:val="24"/>
              </w:rPr>
              <w:t>Результативность труда связанная с увеличением срока службы сантехнического оборудования после ремонта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B66" w:rsidRPr="005839D1" w:rsidRDefault="00E63B66" w:rsidP="003F7F7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B66" w:rsidRPr="005839D1" w:rsidRDefault="00E63B66" w:rsidP="003F7F7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>выполняется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B66" w:rsidRPr="005839D1" w:rsidRDefault="00E63B66" w:rsidP="003F7F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839D1">
              <w:rPr>
                <w:rFonts w:ascii="Times New Roman" w:hAnsi="Times New Roman"/>
              </w:rPr>
              <w:t>Не выполняется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B66" w:rsidRDefault="00E63B66" w:rsidP="003F7F79">
            <w:pPr>
              <w:spacing w:after="0"/>
            </w:pPr>
            <w:r w:rsidRPr="00774335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E63B66" w:rsidRPr="005839D1" w:rsidTr="003F7F79">
        <w:trPr>
          <w:trHeight w:val="70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B66" w:rsidRPr="005839D1" w:rsidRDefault="00E63B66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B66" w:rsidRPr="005839D1" w:rsidRDefault="00E63B66" w:rsidP="003F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39D1">
              <w:rPr>
                <w:rFonts w:ascii="Times New Roman" w:hAnsi="Times New Roman"/>
                <w:sz w:val="24"/>
                <w:szCs w:val="24"/>
              </w:rPr>
              <w:t>Соблюдение требований безопасности при проведении работ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B66" w:rsidRPr="005839D1" w:rsidRDefault="00E63B66" w:rsidP="003F7F7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B66" w:rsidRPr="005839D1" w:rsidRDefault="00E63B66" w:rsidP="003F7F7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>соблюдаются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B66" w:rsidRPr="005839D1" w:rsidRDefault="00E63B66" w:rsidP="003F7F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839D1">
              <w:rPr>
                <w:rFonts w:ascii="Times New Roman" w:hAnsi="Times New Roman"/>
              </w:rPr>
              <w:t>Не соблюдаются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B66" w:rsidRDefault="00E63B66" w:rsidP="003F7F79">
            <w:pPr>
              <w:spacing w:after="0"/>
            </w:pPr>
            <w:r w:rsidRPr="00774335">
              <w:rPr>
                <w:rFonts w:ascii="Times New Roman" w:hAnsi="Times New Roman"/>
                <w:sz w:val="24"/>
                <w:szCs w:val="24"/>
              </w:rPr>
              <w:t xml:space="preserve">Справка заведующего </w:t>
            </w:r>
            <w:r w:rsidRPr="00774335">
              <w:rPr>
                <w:rFonts w:ascii="Times New Roman" w:hAnsi="Times New Roman"/>
                <w:sz w:val="24"/>
                <w:szCs w:val="24"/>
              </w:rPr>
              <w:lastRenderedPageBreak/>
              <w:t>хозяйством</w:t>
            </w:r>
          </w:p>
        </w:tc>
      </w:tr>
      <w:tr w:rsidR="00E81262" w:rsidRPr="005839D1" w:rsidTr="003F7F79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2" w:rsidRPr="005839D1" w:rsidRDefault="00E81262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2" w:rsidRPr="005839D1" w:rsidRDefault="00E81262" w:rsidP="005452D1">
            <w:pPr>
              <w:spacing w:after="0" w:line="240" w:lineRule="auto"/>
              <w:rPr>
                <w:rFonts w:ascii="Times New Roman" w:hAnsi="Times New Roman"/>
              </w:rPr>
            </w:pPr>
            <w:r w:rsidRPr="005839D1">
              <w:rPr>
                <w:rFonts w:ascii="Times New Roman" w:hAnsi="Times New Roman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2" w:rsidRPr="005839D1" w:rsidRDefault="00E81262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2" w:rsidRPr="005839D1" w:rsidRDefault="00E81262" w:rsidP="005452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839D1">
              <w:rPr>
                <w:rFonts w:ascii="Times New Roman" w:hAnsi="Times New Roman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1262" w:rsidRPr="005839D1" w:rsidRDefault="00E81262" w:rsidP="005452D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1262" w:rsidRPr="005839D1" w:rsidRDefault="00E81262" w:rsidP="005452D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291E7F" w:rsidRDefault="00291E7F" w:rsidP="00291E7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81262" w:rsidRDefault="00E81262" w:rsidP="00291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F7F79">
        <w:rPr>
          <w:rFonts w:ascii="Times New Roman" w:hAnsi="Times New Roman"/>
          <w:b/>
          <w:sz w:val="28"/>
          <w:szCs w:val="28"/>
        </w:rPr>
        <w:t>Вахтер</w:t>
      </w:r>
      <w:r w:rsidR="003F7F79" w:rsidRPr="003F7F79">
        <w:rPr>
          <w:rFonts w:ascii="Times New Roman" w:hAnsi="Times New Roman"/>
          <w:b/>
          <w:sz w:val="28"/>
          <w:szCs w:val="28"/>
        </w:rPr>
        <w:t>у</w:t>
      </w:r>
      <w:r w:rsidR="001D7978" w:rsidRPr="003F7F79">
        <w:rPr>
          <w:rFonts w:ascii="Times New Roman" w:hAnsi="Times New Roman"/>
          <w:b/>
          <w:sz w:val="28"/>
          <w:szCs w:val="28"/>
        </w:rPr>
        <w:t xml:space="preserve"> (сторож)</w:t>
      </w:r>
    </w:p>
    <w:p w:rsidR="003F7F79" w:rsidRPr="003F7F79" w:rsidRDefault="003F7F79" w:rsidP="007E46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"/>
        <w:gridCol w:w="6804"/>
        <w:gridCol w:w="1559"/>
        <w:gridCol w:w="1418"/>
        <w:gridCol w:w="1418"/>
        <w:gridCol w:w="3686"/>
      </w:tblGrid>
      <w:tr w:rsidR="00E81262" w:rsidRPr="0005177B" w:rsidTr="005452D1">
        <w:tc>
          <w:tcPr>
            <w:tcW w:w="739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81262" w:rsidRPr="0005177B" w:rsidRDefault="00E81262" w:rsidP="005452D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77B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262" w:rsidRPr="0005177B" w:rsidRDefault="00E81262" w:rsidP="005452D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77B">
              <w:rPr>
                <w:rFonts w:ascii="Times New Roman" w:hAnsi="Times New Roman" w:cs="Times New Roman"/>
                <w:sz w:val="20"/>
                <w:szCs w:val="20"/>
              </w:rPr>
              <w:t>Вес показателя, %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1262" w:rsidRPr="0005177B" w:rsidRDefault="00E81262" w:rsidP="005452D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77B">
              <w:rPr>
                <w:rFonts w:ascii="Times New Roman" w:hAnsi="Times New Roman" w:cs="Times New Roman"/>
                <w:sz w:val="20"/>
                <w:szCs w:val="20"/>
              </w:rPr>
              <w:t>Оценка выполнения показателя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81262" w:rsidRPr="0005177B" w:rsidRDefault="00E81262" w:rsidP="005452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77B">
              <w:rPr>
                <w:rFonts w:ascii="Times New Roman" w:hAnsi="Times New Roman"/>
                <w:sz w:val="20"/>
                <w:szCs w:val="20"/>
              </w:rPr>
              <w:t xml:space="preserve">Источники информации </w:t>
            </w:r>
          </w:p>
        </w:tc>
      </w:tr>
      <w:tr w:rsidR="00E81262" w:rsidRPr="0005177B" w:rsidTr="005452D1">
        <w:tc>
          <w:tcPr>
            <w:tcW w:w="7399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E81262" w:rsidRPr="0005177B" w:rsidRDefault="00E81262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81262" w:rsidRPr="0005177B" w:rsidRDefault="00E81262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1262" w:rsidRPr="0005177B" w:rsidRDefault="00E81262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177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1262" w:rsidRPr="0005177B" w:rsidRDefault="00E81262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177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:rsidR="00E81262" w:rsidRPr="0005177B" w:rsidRDefault="00E81262" w:rsidP="005452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E469A" w:rsidRPr="0005177B" w:rsidTr="005452D1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9A" w:rsidRPr="0005177B" w:rsidRDefault="007E469A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177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9A" w:rsidRPr="0005177B" w:rsidRDefault="007E469A" w:rsidP="005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77B">
              <w:rPr>
                <w:rFonts w:ascii="Times New Roman" w:hAnsi="Times New Roman"/>
                <w:sz w:val="24"/>
                <w:szCs w:val="24"/>
              </w:rPr>
              <w:t>Своевременное принятие мер по целостности и исправности устройств сигнализации, запорных приспособлений, противопожарного инвентаря, сре</w:t>
            </w:r>
            <w:proofErr w:type="gramStart"/>
            <w:r w:rsidRPr="0005177B">
              <w:rPr>
                <w:rFonts w:ascii="Times New Roman" w:hAnsi="Times New Roman"/>
                <w:sz w:val="24"/>
                <w:szCs w:val="24"/>
              </w:rPr>
              <w:t>дств св</w:t>
            </w:r>
            <w:proofErr w:type="gramEnd"/>
            <w:r w:rsidRPr="0005177B">
              <w:rPr>
                <w:rFonts w:ascii="Times New Roman" w:hAnsi="Times New Roman"/>
                <w:sz w:val="24"/>
                <w:szCs w:val="24"/>
              </w:rPr>
              <w:t>язи, освещения.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9A" w:rsidRPr="0005177B" w:rsidRDefault="001740E5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9A" w:rsidRPr="0005177B" w:rsidRDefault="007E469A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177B">
              <w:rPr>
                <w:rFonts w:ascii="Times New Roman" w:hAnsi="Times New Roman" w:cs="Times New Roman"/>
                <w:sz w:val="22"/>
                <w:szCs w:val="22"/>
              </w:rPr>
              <w:t>выполняется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69A" w:rsidRPr="0005177B" w:rsidRDefault="007E469A" w:rsidP="005452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5177B">
              <w:rPr>
                <w:rFonts w:ascii="Times New Roman" w:hAnsi="Times New Roman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69A" w:rsidRDefault="007E469A">
            <w:r w:rsidRPr="00107677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7E469A" w:rsidRPr="0005177B" w:rsidTr="005452D1">
        <w:trPr>
          <w:trHeight w:val="712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9A" w:rsidRPr="0005177B" w:rsidRDefault="007E469A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177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9A" w:rsidRPr="0005177B" w:rsidRDefault="007E469A" w:rsidP="005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77B">
              <w:rPr>
                <w:rFonts w:ascii="Times New Roman" w:hAnsi="Times New Roman"/>
                <w:sz w:val="24"/>
                <w:szCs w:val="24"/>
              </w:rPr>
              <w:t>Своевременное и качественное проведение обходов территории, зданий и сооружений учреждения каждые два часа в течение рабочей смены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9A" w:rsidRPr="0005177B" w:rsidRDefault="001740E5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9A" w:rsidRPr="0005177B" w:rsidRDefault="007E469A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177B">
              <w:rPr>
                <w:rFonts w:ascii="Times New Roman" w:hAnsi="Times New Roman" w:cs="Times New Roman"/>
                <w:sz w:val="22"/>
                <w:szCs w:val="22"/>
              </w:rPr>
              <w:t>выполняется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69A" w:rsidRPr="0005177B" w:rsidRDefault="007E469A" w:rsidP="005452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5177B">
              <w:rPr>
                <w:rFonts w:ascii="Times New Roman" w:hAnsi="Times New Roman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69A" w:rsidRDefault="007E469A">
            <w:r w:rsidRPr="00107677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7E469A" w:rsidRPr="0005177B" w:rsidTr="005452D1">
        <w:trPr>
          <w:trHeight w:val="70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9A" w:rsidRPr="0005177B" w:rsidRDefault="001740E5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9A" w:rsidRPr="0005177B" w:rsidRDefault="007E469A" w:rsidP="007E46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77B">
              <w:rPr>
                <w:rFonts w:ascii="Times New Roman" w:hAnsi="Times New Roman"/>
                <w:sz w:val="24"/>
                <w:szCs w:val="24"/>
              </w:rPr>
              <w:t xml:space="preserve">Качественное осуществление мониторинга системы видеонаблюдения </w:t>
            </w:r>
            <w:r>
              <w:rPr>
                <w:rFonts w:ascii="Times New Roman" w:hAnsi="Times New Roman"/>
                <w:sz w:val="24"/>
                <w:szCs w:val="24"/>
              </w:rPr>
              <w:t>колледжа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9A" w:rsidRPr="0005177B" w:rsidRDefault="001740E5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9A" w:rsidRPr="0005177B" w:rsidRDefault="007E469A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177B">
              <w:rPr>
                <w:rFonts w:ascii="Times New Roman" w:hAnsi="Times New Roman" w:cs="Times New Roman"/>
                <w:sz w:val="22"/>
                <w:szCs w:val="22"/>
              </w:rPr>
              <w:t>выполняется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69A" w:rsidRPr="0005177B" w:rsidRDefault="007E469A" w:rsidP="005452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5177B">
              <w:rPr>
                <w:rFonts w:ascii="Times New Roman" w:hAnsi="Times New Roman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69A" w:rsidRDefault="007E469A">
            <w:r w:rsidRPr="00107677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7E469A" w:rsidRPr="0005177B" w:rsidTr="005452D1">
        <w:trPr>
          <w:trHeight w:val="70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9A" w:rsidRPr="0005177B" w:rsidRDefault="001740E5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9A" w:rsidRPr="0005177B" w:rsidRDefault="007E469A" w:rsidP="007E46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77B">
              <w:rPr>
                <w:rFonts w:ascii="Times New Roman" w:hAnsi="Times New Roman"/>
                <w:sz w:val="24"/>
                <w:szCs w:val="24"/>
              </w:rPr>
              <w:t xml:space="preserve">Качественное осуществление сопровождения до подразделений физических лиц или автотранспорта, допущенных на территорию </w:t>
            </w:r>
            <w:r>
              <w:rPr>
                <w:rFonts w:ascii="Times New Roman" w:hAnsi="Times New Roman"/>
                <w:sz w:val="24"/>
                <w:szCs w:val="24"/>
              </w:rPr>
              <w:t>колледжа</w:t>
            </w:r>
            <w:r w:rsidRPr="0005177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9A" w:rsidRPr="0005177B" w:rsidRDefault="001740E5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9A" w:rsidRPr="0005177B" w:rsidRDefault="007E469A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177B">
              <w:rPr>
                <w:rFonts w:ascii="Times New Roman" w:hAnsi="Times New Roman" w:cs="Times New Roman"/>
                <w:sz w:val="22"/>
                <w:szCs w:val="22"/>
              </w:rPr>
              <w:t>выполняется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69A" w:rsidRPr="0005177B" w:rsidRDefault="007E469A" w:rsidP="005452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5177B">
              <w:rPr>
                <w:rFonts w:ascii="Times New Roman" w:hAnsi="Times New Roman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69A" w:rsidRDefault="007E469A">
            <w:r w:rsidRPr="00107677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E81262" w:rsidRPr="0005177B" w:rsidTr="005452D1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2" w:rsidRPr="0005177B" w:rsidRDefault="00E81262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2" w:rsidRPr="0005177B" w:rsidRDefault="00E81262" w:rsidP="005452D1">
            <w:pPr>
              <w:spacing w:after="0" w:line="240" w:lineRule="auto"/>
              <w:rPr>
                <w:rFonts w:ascii="Times New Roman" w:hAnsi="Times New Roman"/>
              </w:rPr>
            </w:pPr>
            <w:r w:rsidRPr="0005177B">
              <w:rPr>
                <w:rFonts w:ascii="Times New Roman" w:hAnsi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2" w:rsidRPr="0005177B" w:rsidRDefault="00E81262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177B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2" w:rsidRPr="0005177B" w:rsidRDefault="00E81262" w:rsidP="005452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5177B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1262" w:rsidRPr="0005177B" w:rsidRDefault="00E81262" w:rsidP="005452D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1262" w:rsidRPr="0005177B" w:rsidRDefault="00E81262" w:rsidP="005452D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F7F79" w:rsidRDefault="003F7F79" w:rsidP="00291E7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F7F79" w:rsidRPr="003F7F79" w:rsidRDefault="00181416" w:rsidP="003F7F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F7F79">
        <w:rPr>
          <w:rFonts w:ascii="Times New Roman" w:hAnsi="Times New Roman"/>
          <w:b/>
          <w:sz w:val="28"/>
          <w:szCs w:val="28"/>
        </w:rPr>
        <w:t>Уборщик</w:t>
      </w:r>
      <w:r w:rsidR="003F7F79">
        <w:rPr>
          <w:rFonts w:ascii="Times New Roman" w:hAnsi="Times New Roman"/>
          <w:b/>
          <w:sz w:val="28"/>
          <w:szCs w:val="28"/>
        </w:rPr>
        <w:t>у</w:t>
      </w:r>
      <w:r w:rsidRPr="003F7F79">
        <w:rPr>
          <w:rFonts w:ascii="Times New Roman" w:hAnsi="Times New Roman"/>
          <w:b/>
          <w:sz w:val="28"/>
          <w:szCs w:val="28"/>
        </w:rPr>
        <w:t xml:space="preserve"> служебных помещений</w:t>
      </w:r>
    </w:p>
    <w:tbl>
      <w:tblPr>
        <w:tblW w:w="157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"/>
        <w:gridCol w:w="6804"/>
        <w:gridCol w:w="1559"/>
        <w:gridCol w:w="1532"/>
        <w:gridCol w:w="1531"/>
        <w:gridCol w:w="3686"/>
      </w:tblGrid>
      <w:tr w:rsidR="00181416" w:rsidRPr="005839D1" w:rsidTr="005473BF">
        <w:tc>
          <w:tcPr>
            <w:tcW w:w="739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81416" w:rsidRPr="005839D1" w:rsidRDefault="00181416" w:rsidP="005473B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1416" w:rsidRPr="005839D1" w:rsidRDefault="00181416" w:rsidP="005473B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>Вес показателя, %</w:t>
            </w:r>
          </w:p>
        </w:tc>
        <w:tc>
          <w:tcPr>
            <w:tcW w:w="3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416" w:rsidRPr="005839D1" w:rsidRDefault="00181416" w:rsidP="005473B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>Оценка выполнения показателя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81416" w:rsidRPr="005839D1" w:rsidRDefault="00181416" w:rsidP="005473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839D1">
              <w:rPr>
                <w:rFonts w:ascii="Times New Roman" w:hAnsi="Times New Roman"/>
              </w:rPr>
              <w:t xml:space="preserve">Источники информации </w:t>
            </w:r>
          </w:p>
        </w:tc>
      </w:tr>
      <w:tr w:rsidR="00181416" w:rsidRPr="005839D1" w:rsidTr="005473BF">
        <w:tc>
          <w:tcPr>
            <w:tcW w:w="7399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181416" w:rsidRPr="005839D1" w:rsidRDefault="00181416" w:rsidP="005473B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81416" w:rsidRPr="005839D1" w:rsidRDefault="00181416" w:rsidP="005473B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416" w:rsidRPr="005839D1" w:rsidRDefault="00181416" w:rsidP="005473B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416" w:rsidRPr="005839D1" w:rsidRDefault="00181416" w:rsidP="005473B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:rsidR="00181416" w:rsidRPr="005839D1" w:rsidRDefault="00181416" w:rsidP="005473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81416" w:rsidRPr="005839D1" w:rsidTr="005473BF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16" w:rsidRPr="005839D1" w:rsidRDefault="00181416" w:rsidP="005473B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16" w:rsidRPr="00181416" w:rsidRDefault="00181416" w:rsidP="00181416">
            <w:pPr>
              <w:rPr>
                <w:rFonts w:ascii="Times New Roman" w:hAnsi="Times New Roman"/>
              </w:rPr>
            </w:pPr>
            <w:r w:rsidRPr="00181416">
              <w:rPr>
                <w:rFonts w:ascii="Times New Roman" w:hAnsi="Times New Roman"/>
              </w:rPr>
              <w:t xml:space="preserve">Отсутствие замечаний на несоблюдение санитарно-гигиенических норм при уборке помещения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16" w:rsidRPr="005839D1" w:rsidRDefault="00181416" w:rsidP="005473B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16" w:rsidRPr="005839D1" w:rsidRDefault="00181416" w:rsidP="005473B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/>
              </w:rPr>
              <w:t>Нет замечаний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416" w:rsidRPr="005839D1" w:rsidRDefault="00181416" w:rsidP="005473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839D1">
              <w:rPr>
                <w:rFonts w:ascii="Times New Roman" w:hAnsi="Times New Roman"/>
              </w:rPr>
              <w:t>Наличие замечаний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416" w:rsidRDefault="00181416" w:rsidP="005473BF">
            <w:r w:rsidRPr="00774335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181416" w:rsidRPr="005839D1" w:rsidTr="005473BF">
        <w:trPr>
          <w:trHeight w:val="712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16" w:rsidRPr="005839D1" w:rsidRDefault="00181416" w:rsidP="005473B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16" w:rsidRPr="00181416" w:rsidRDefault="00181416" w:rsidP="005473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416">
              <w:rPr>
                <w:rFonts w:ascii="Times New Roman" w:hAnsi="Times New Roman"/>
                <w:bCs/>
              </w:rPr>
              <w:t>Принятие участия в  подготовке учебных корпусов к началу учебного года.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16" w:rsidRPr="005839D1" w:rsidRDefault="00181416" w:rsidP="005473B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16" w:rsidRPr="005839D1" w:rsidRDefault="00181416" w:rsidP="005473B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>Отсутствие жалоб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416" w:rsidRPr="005839D1" w:rsidRDefault="00181416" w:rsidP="005473BF">
            <w:pPr>
              <w:spacing w:after="0" w:line="240" w:lineRule="auto"/>
              <w:ind w:left="148" w:hanging="148"/>
              <w:jc w:val="center"/>
              <w:rPr>
                <w:rFonts w:ascii="Times New Roman" w:hAnsi="Times New Roman"/>
              </w:rPr>
            </w:pPr>
            <w:r w:rsidRPr="005839D1">
              <w:rPr>
                <w:rFonts w:ascii="Times New Roman" w:hAnsi="Times New Roman"/>
              </w:rPr>
              <w:t>Наличие жалоб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416" w:rsidRDefault="00181416" w:rsidP="005473BF">
            <w:r w:rsidRPr="00774335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181416" w:rsidRPr="005839D1" w:rsidTr="005473BF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16" w:rsidRPr="005839D1" w:rsidRDefault="00181416" w:rsidP="005473B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16" w:rsidRPr="00181416" w:rsidRDefault="00D0092E" w:rsidP="005473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D0C">
              <w:rPr>
                <w:rFonts w:ascii="Times New Roman" w:hAnsi="Times New Roman"/>
                <w:sz w:val="24"/>
                <w:szCs w:val="24"/>
              </w:rPr>
              <w:t>Обеспечение сохранности  имущества, инструмента и содержание его в образцовом состоянии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16" w:rsidRPr="005839D1" w:rsidRDefault="00181416" w:rsidP="005473B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16" w:rsidRPr="005839D1" w:rsidRDefault="00181416" w:rsidP="005473B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>выполняется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416" w:rsidRPr="005839D1" w:rsidRDefault="00181416" w:rsidP="005473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839D1">
              <w:rPr>
                <w:rFonts w:ascii="Times New Roman" w:hAnsi="Times New Roman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416" w:rsidRDefault="00181416" w:rsidP="005473BF">
            <w:r w:rsidRPr="00774335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181416" w:rsidRPr="005839D1" w:rsidTr="005473BF">
        <w:trPr>
          <w:trHeight w:val="70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16" w:rsidRPr="005839D1" w:rsidRDefault="00181416" w:rsidP="005473B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16" w:rsidRPr="00181416" w:rsidRDefault="00181416" w:rsidP="001814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416">
              <w:rPr>
                <w:rFonts w:ascii="Times New Roman" w:hAnsi="Times New Roman"/>
                <w:sz w:val="24"/>
                <w:szCs w:val="24"/>
              </w:rPr>
              <w:t>Соблюдение требований безопасности при проведении уборок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16" w:rsidRPr="005839D1" w:rsidRDefault="00181416" w:rsidP="005473B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16" w:rsidRPr="005839D1" w:rsidRDefault="00181416" w:rsidP="005473B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>выполняется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416" w:rsidRPr="005839D1" w:rsidRDefault="00181416" w:rsidP="005473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839D1">
              <w:rPr>
                <w:rFonts w:ascii="Times New Roman" w:hAnsi="Times New Roman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416" w:rsidRDefault="00181416" w:rsidP="005473BF">
            <w:r w:rsidRPr="00774335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181416" w:rsidRPr="005839D1" w:rsidTr="005473BF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16" w:rsidRPr="005839D1" w:rsidRDefault="00181416" w:rsidP="005473B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16" w:rsidRPr="005839D1" w:rsidRDefault="00181416" w:rsidP="005473BF">
            <w:pPr>
              <w:spacing w:after="0" w:line="240" w:lineRule="auto"/>
              <w:rPr>
                <w:rFonts w:ascii="Times New Roman" w:hAnsi="Times New Roman"/>
              </w:rPr>
            </w:pPr>
            <w:r w:rsidRPr="005839D1">
              <w:rPr>
                <w:rFonts w:ascii="Times New Roman" w:hAnsi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16" w:rsidRPr="005839D1" w:rsidRDefault="00181416" w:rsidP="005473B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16" w:rsidRPr="005839D1" w:rsidRDefault="00181416" w:rsidP="005473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839D1">
              <w:rPr>
                <w:rFonts w:ascii="Times New Roman" w:hAnsi="Times New Roman"/>
              </w:rPr>
              <w:t>100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416" w:rsidRPr="005839D1" w:rsidRDefault="00181416" w:rsidP="005473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416" w:rsidRPr="005839D1" w:rsidRDefault="00181416" w:rsidP="005473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F7F79" w:rsidRDefault="003F7F79" w:rsidP="00291E7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F7F79" w:rsidRPr="003F7F79" w:rsidRDefault="001373FA" w:rsidP="003F7F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F7F79">
        <w:rPr>
          <w:rFonts w:ascii="Times New Roman" w:hAnsi="Times New Roman"/>
          <w:b/>
          <w:sz w:val="28"/>
          <w:szCs w:val="28"/>
        </w:rPr>
        <w:t>Дворник</w:t>
      </w:r>
      <w:r w:rsidR="003F7F79">
        <w:rPr>
          <w:rFonts w:ascii="Times New Roman" w:hAnsi="Times New Roman"/>
          <w:b/>
          <w:sz w:val="28"/>
          <w:szCs w:val="28"/>
        </w:rPr>
        <w:t>у</w:t>
      </w:r>
    </w:p>
    <w:tbl>
      <w:tblPr>
        <w:tblW w:w="157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"/>
        <w:gridCol w:w="6804"/>
        <w:gridCol w:w="1559"/>
        <w:gridCol w:w="1532"/>
        <w:gridCol w:w="1531"/>
        <w:gridCol w:w="3686"/>
      </w:tblGrid>
      <w:tr w:rsidR="001373FA" w:rsidRPr="005839D1" w:rsidTr="005473BF">
        <w:tc>
          <w:tcPr>
            <w:tcW w:w="739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373FA" w:rsidRPr="005839D1" w:rsidRDefault="001373FA" w:rsidP="005473B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73FA" w:rsidRPr="005839D1" w:rsidRDefault="001373FA" w:rsidP="005473B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>Вес показателя, %</w:t>
            </w:r>
          </w:p>
        </w:tc>
        <w:tc>
          <w:tcPr>
            <w:tcW w:w="3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3FA" w:rsidRPr="005839D1" w:rsidRDefault="001373FA" w:rsidP="005473B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>Оценка выполнения показателя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373FA" w:rsidRPr="005839D1" w:rsidRDefault="001373FA" w:rsidP="005473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839D1">
              <w:rPr>
                <w:rFonts w:ascii="Times New Roman" w:hAnsi="Times New Roman"/>
              </w:rPr>
              <w:t xml:space="preserve">Источники информации </w:t>
            </w:r>
          </w:p>
        </w:tc>
      </w:tr>
      <w:tr w:rsidR="001373FA" w:rsidRPr="005839D1" w:rsidTr="005473BF">
        <w:tc>
          <w:tcPr>
            <w:tcW w:w="7399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1373FA" w:rsidRPr="005839D1" w:rsidRDefault="001373FA" w:rsidP="005473B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373FA" w:rsidRPr="005839D1" w:rsidRDefault="001373FA" w:rsidP="005473B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3FA" w:rsidRPr="005839D1" w:rsidRDefault="001373FA" w:rsidP="005473B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3FA" w:rsidRPr="005839D1" w:rsidRDefault="001373FA" w:rsidP="005473B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:rsidR="001373FA" w:rsidRPr="005839D1" w:rsidRDefault="001373FA" w:rsidP="005473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373FA" w:rsidRPr="005839D1" w:rsidTr="005473BF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3FA" w:rsidRPr="005839D1" w:rsidRDefault="001373FA" w:rsidP="005473B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3FA" w:rsidRPr="00181416" w:rsidRDefault="001373FA" w:rsidP="00D0092E">
            <w:pPr>
              <w:rPr>
                <w:rFonts w:ascii="Times New Roman" w:hAnsi="Times New Roman"/>
              </w:rPr>
            </w:pPr>
            <w:r w:rsidRPr="00181416">
              <w:rPr>
                <w:rFonts w:ascii="Times New Roman" w:hAnsi="Times New Roman"/>
              </w:rPr>
              <w:t xml:space="preserve">Отсутствие замечаний на несоблюдение санитарно-гигиенических норм при уборке </w:t>
            </w:r>
            <w:r w:rsidR="00D0092E">
              <w:rPr>
                <w:rFonts w:ascii="Times New Roman" w:hAnsi="Times New Roman"/>
              </w:rPr>
              <w:t>территории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3FA" w:rsidRPr="005839D1" w:rsidRDefault="001373FA" w:rsidP="005473B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3FA" w:rsidRPr="005839D1" w:rsidRDefault="001373FA" w:rsidP="005473B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/>
              </w:rPr>
              <w:t>Нет замечаний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3FA" w:rsidRPr="005839D1" w:rsidRDefault="001373FA" w:rsidP="005473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839D1">
              <w:rPr>
                <w:rFonts w:ascii="Times New Roman" w:hAnsi="Times New Roman"/>
              </w:rPr>
              <w:t>Наличие замечаний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3FA" w:rsidRDefault="001373FA" w:rsidP="005473BF">
            <w:r w:rsidRPr="00774335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1373FA" w:rsidRPr="005839D1" w:rsidTr="005473BF">
        <w:trPr>
          <w:trHeight w:val="712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3FA" w:rsidRPr="005839D1" w:rsidRDefault="001373FA" w:rsidP="005473B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3FA" w:rsidRPr="00181416" w:rsidRDefault="001373FA" w:rsidP="005473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416">
              <w:rPr>
                <w:rFonts w:ascii="Times New Roman" w:hAnsi="Times New Roman"/>
                <w:bCs/>
              </w:rPr>
              <w:t>Принятие участия в  подготовке учебных корпусов к началу учебного года.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3FA" w:rsidRPr="005839D1" w:rsidRDefault="001373FA" w:rsidP="005473B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3FA" w:rsidRPr="005839D1" w:rsidRDefault="001373FA" w:rsidP="005473B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>Отсутствие жалоб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3FA" w:rsidRPr="005839D1" w:rsidRDefault="001373FA" w:rsidP="005473BF">
            <w:pPr>
              <w:spacing w:after="0" w:line="240" w:lineRule="auto"/>
              <w:ind w:left="148" w:hanging="148"/>
              <w:jc w:val="center"/>
              <w:rPr>
                <w:rFonts w:ascii="Times New Roman" w:hAnsi="Times New Roman"/>
              </w:rPr>
            </w:pPr>
            <w:r w:rsidRPr="005839D1">
              <w:rPr>
                <w:rFonts w:ascii="Times New Roman" w:hAnsi="Times New Roman"/>
              </w:rPr>
              <w:t>Наличие жалоб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3FA" w:rsidRDefault="001373FA" w:rsidP="005473BF">
            <w:r w:rsidRPr="00774335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1373FA" w:rsidRPr="005839D1" w:rsidTr="005473BF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3FA" w:rsidRPr="005839D1" w:rsidRDefault="001373FA" w:rsidP="005473B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3FA" w:rsidRPr="00181416" w:rsidRDefault="00D0092E" w:rsidP="005473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D0C">
              <w:rPr>
                <w:rFonts w:ascii="Times New Roman" w:hAnsi="Times New Roman"/>
                <w:sz w:val="24"/>
                <w:szCs w:val="24"/>
              </w:rPr>
              <w:t>Обеспечение сохранности  имущества, инструмента и содержание его в образцовом состоянии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3FA" w:rsidRPr="005839D1" w:rsidRDefault="001373FA" w:rsidP="005473B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3FA" w:rsidRPr="005839D1" w:rsidRDefault="001373FA" w:rsidP="005473B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>выполняется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3FA" w:rsidRPr="005839D1" w:rsidRDefault="001373FA" w:rsidP="005473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839D1">
              <w:rPr>
                <w:rFonts w:ascii="Times New Roman" w:hAnsi="Times New Roman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3FA" w:rsidRDefault="001373FA" w:rsidP="005473BF">
            <w:r w:rsidRPr="00774335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1373FA" w:rsidRPr="005839D1" w:rsidTr="005473BF">
        <w:trPr>
          <w:trHeight w:val="70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3FA" w:rsidRPr="005839D1" w:rsidRDefault="001373FA" w:rsidP="005473B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3FA" w:rsidRPr="00181416" w:rsidRDefault="001373FA" w:rsidP="00D009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416">
              <w:rPr>
                <w:rFonts w:ascii="Times New Roman" w:hAnsi="Times New Roman"/>
                <w:sz w:val="24"/>
                <w:szCs w:val="24"/>
              </w:rPr>
              <w:t>Соблюдение требований безопасности при проведении уб</w:t>
            </w:r>
            <w:r w:rsidR="00D0092E">
              <w:rPr>
                <w:rFonts w:ascii="Times New Roman" w:hAnsi="Times New Roman"/>
                <w:sz w:val="24"/>
                <w:szCs w:val="24"/>
              </w:rPr>
              <w:t>орки территории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3FA" w:rsidRPr="005839D1" w:rsidRDefault="001373FA" w:rsidP="005473B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3FA" w:rsidRPr="005839D1" w:rsidRDefault="001373FA" w:rsidP="005473B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>выполняется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3FA" w:rsidRPr="005839D1" w:rsidRDefault="001373FA" w:rsidP="005473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839D1">
              <w:rPr>
                <w:rFonts w:ascii="Times New Roman" w:hAnsi="Times New Roman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3FA" w:rsidRDefault="001373FA" w:rsidP="005473BF">
            <w:r w:rsidRPr="00774335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1373FA" w:rsidRPr="005839D1" w:rsidTr="005473BF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3FA" w:rsidRPr="005839D1" w:rsidRDefault="001373FA" w:rsidP="005473B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3FA" w:rsidRPr="005839D1" w:rsidRDefault="001373FA" w:rsidP="005473BF">
            <w:pPr>
              <w:spacing w:after="0" w:line="240" w:lineRule="auto"/>
              <w:rPr>
                <w:rFonts w:ascii="Times New Roman" w:hAnsi="Times New Roman"/>
              </w:rPr>
            </w:pPr>
            <w:r w:rsidRPr="005839D1">
              <w:rPr>
                <w:rFonts w:ascii="Times New Roman" w:hAnsi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3FA" w:rsidRPr="005839D1" w:rsidRDefault="001373FA" w:rsidP="005473B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9D1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3FA" w:rsidRPr="005839D1" w:rsidRDefault="001373FA" w:rsidP="005473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839D1">
              <w:rPr>
                <w:rFonts w:ascii="Times New Roman" w:hAnsi="Times New Roman"/>
              </w:rPr>
              <w:t>100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3FA" w:rsidRPr="005839D1" w:rsidRDefault="001373FA" w:rsidP="005473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3FA" w:rsidRPr="005839D1" w:rsidRDefault="001373FA" w:rsidP="005473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F7F79" w:rsidRPr="005839D1" w:rsidRDefault="003F7F79" w:rsidP="00E81262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</w:p>
    <w:p w:rsidR="00BA4FBF" w:rsidRDefault="00BA4FBF" w:rsidP="00B07F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F7F79">
        <w:rPr>
          <w:rFonts w:ascii="Times New Roman" w:hAnsi="Times New Roman"/>
          <w:b/>
          <w:sz w:val="28"/>
          <w:szCs w:val="28"/>
        </w:rPr>
        <w:t>Водител</w:t>
      </w:r>
      <w:r w:rsidR="003F7F79">
        <w:rPr>
          <w:rFonts w:ascii="Times New Roman" w:hAnsi="Times New Roman"/>
          <w:b/>
          <w:sz w:val="28"/>
          <w:szCs w:val="28"/>
        </w:rPr>
        <w:t>ю</w:t>
      </w:r>
      <w:r w:rsidRPr="003F7F79">
        <w:rPr>
          <w:rFonts w:ascii="Times New Roman" w:hAnsi="Times New Roman"/>
          <w:b/>
          <w:sz w:val="28"/>
          <w:szCs w:val="28"/>
        </w:rPr>
        <w:t xml:space="preserve"> автомобиля</w:t>
      </w:r>
    </w:p>
    <w:p w:rsidR="003F7F79" w:rsidRPr="003F7F79" w:rsidRDefault="003F7F79" w:rsidP="00B07F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"/>
        <w:gridCol w:w="6804"/>
        <w:gridCol w:w="1559"/>
        <w:gridCol w:w="1418"/>
        <w:gridCol w:w="1418"/>
        <w:gridCol w:w="3686"/>
      </w:tblGrid>
      <w:tr w:rsidR="00BA4FBF" w:rsidRPr="00842C97" w:rsidTr="005452D1">
        <w:trPr>
          <w:trHeight w:val="553"/>
        </w:trPr>
        <w:tc>
          <w:tcPr>
            <w:tcW w:w="739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A4FBF" w:rsidRPr="00842C97" w:rsidRDefault="00BA4FBF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2C97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4FBF" w:rsidRPr="00842C97" w:rsidRDefault="00BA4FBF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2C97">
              <w:rPr>
                <w:rFonts w:ascii="Times New Roman" w:hAnsi="Times New Roman" w:cs="Times New Roman"/>
                <w:sz w:val="22"/>
                <w:szCs w:val="22"/>
              </w:rPr>
              <w:t>Вес показателя, %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4FBF" w:rsidRPr="00842C97" w:rsidRDefault="00BA4FBF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2C97">
              <w:rPr>
                <w:rFonts w:ascii="Times New Roman" w:hAnsi="Times New Roman" w:cs="Times New Roman"/>
                <w:sz w:val="22"/>
                <w:szCs w:val="22"/>
              </w:rPr>
              <w:t>Оценка выполнения показателя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A4FBF" w:rsidRPr="00842C97" w:rsidRDefault="00BA4FBF" w:rsidP="005452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2C97">
              <w:rPr>
                <w:rFonts w:ascii="Times New Roman" w:hAnsi="Times New Roman"/>
              </w:rPr>
              <w:t xml:space="preserve">Источники информации </w:t>
            </w:r>
          </w:p>
        </w:tc>
      </w:tr>
      <w:tr w:rsidR="00BA4FBF" w:rsidRPr="00842C97" w:rsidTr="005452D1">
        <w:tc>
          <w:tcPr>
            <w:tcW w:w="7399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BA4FBF" w:rsidRPr="00842C97" w:rsidRDefault="00BA4FBF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A4FBF" w:rsidRPr="00842C97" w:rsidRDefault="00BA4FBF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4FBF" w:rsidRPr="00842C97" w:rsidRDefault="00BA4FBF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2C9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4FBF" w:rsidRPr="00842C97" w:rsidRDefault="00BA4FBF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2C9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:rsidR="00BA4FBF" w:rsidRPr="00842C97" w:rsidRDefault="00BA4FBF" w:rsidP="005452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A4FBF" w:rsidRPr="00842C97" w:rsidTr="005452D1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FBF" w:rsidRPr="00842C97" w:rsidRDefault="00BA4FBF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2C9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FBF" w:rsidRPr="00842C97" w:rsidRDefault="00BA4FBF" w:rsidP="005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C97">
              <w:rPr>
                <w:rFonts w:ascii="Times New Roman" w:hAnsi="Times New Roman"/>
                <w:sz w:val="24"/>
                <w:szCs w:val="24"/>
              </w:rPr>
              <w:t>Своевременная подача автотранспорта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FBF" w:rsidRPr="00842C97" w:rsidRDefault="00BA4FBF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2C97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FBF" w:rsidRPr="00842C97" w:rsidRDefault="00BA4FBF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2C97">
              <w:rPr>
                <w:rFonts w:ascii="Times New Roman" w:hAnsi="Times New Roman" w:cs="Times New Roman"/>
                <w:sz w:val="22"/>
                <w:szCs w:val="22"/>
              </w:rPr>
              <w:t>выполняется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4FBF" w:rsidRPr="00842C97" w:rsidRDefault="00BA4FBF" w:rsidP="005452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2C97">
              <w:rPr>
                <w:rFonts w:ascii="Times New Roman" w:hAnsi="Times New Roman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4FBF" w:rsidRDefault="00BA4FBF">
            <w:r w:rsidRPr="00CA3D92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BA4FBF" w:rsidRPr="00842C97" w:rsidTr="005452D1">
        <w:trPr>
          <w:trHeight w:val="712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FBF" w:rsidRPr="00842C97" w:rsidRDefault="00BA4FBF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2C9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FBF" w:rsidRPr="00842C97" w:rsidRDefault="00BA4FBF" w:rsidP="005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C97">
              <w:rPr>
                <w:rFonts w:ascii="Times New Roman" w:hAnsi="Times New Roman"/>
                <w:sz w:val="24"/>
                <w:szCs w:val="24"/>
              </w:rPr>
              <w:t>Соблюдение установленных норм расхода эксплуатационных материалов, ГСМ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FBF" w:rsidRPr="00842C97" w:rsidRDefault="00BA4FBF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2C97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FBF" w:rsidRPr="00842C97" w:rsidRDefault="00BA4FBF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2C97">
              <w:rPr>
                <w:rFonts w:ascii="Times New Roman" w:hAnsi="Times New Roman" w:cs="Times New Roman"/>
                <w:sz w:val="22"/>
                <w:szCs w:val="22"/>
              </w:rPr>
              <w:t>выполняется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4FBF" w:rsidRPr="00842C97" w:rsidRDefault="00BA4FBF" w:rsidP="005452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2C97">
              <w:rPr>
                <w:rFonts w:ascii="Times New Roman" w:hAnsi="Times New Roman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4FBF" w:rsidRDefault="00BA4FBF">
            <w:r w:rsidRPr="00CA3D92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BA4FBF" w:rsidRPr="00842C97" w:rsidTr="005452D1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FBF" w:rsidRPr="00842C97" w:rsidRDefault="00BA4FBF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2C9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FBF" w:rsidRPr="00842C97" w:rsidRDefault="00BA4FBF" w:rsidP="005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C97">
              <w:rPr>
                <w:rFonts w:ascii="Times New Roman" w:hAnsi="Times New Roman"/>
                <w:sz w:val="24"/>
                <w:szCs w:val="24"/>
              </w:rPr>
              <w:t>Соблюдение правил эксплуатации транспортных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FBF" w:rsidRPr="00842C97" w:rsidRDefault="00BA4FBF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2C97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FBF" w:rsidRPr="00842C97" w:rsidRDefault="00BA4FBF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2C97">
              <w:rPr>
                <w:rFonts w:ascii="Times New Roman" w:hAnsi="Times New Roman" w:cs="Times New Roman"/>
                <w:sz w:val="22"/>
                <w:szCs w:val="22"/>
              </w:rPr>
              <w:t>выполняется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4FBF" w:rsidRPr="00842C97" w:rsidRDefault="00BA4FBF" w:rsidP="005452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2C97">
              <w:rPr>
                <w:rFonts w:ascii="Times New Roman" w:hAnsi="Times New Roman"/>
              </w:rPr>
              <w:t xml:space="preserve">Не </w:t>
            </w:r>
            <w:r w:rsidRPr="00842C97">
              <w:rPr>
                <w:rFonts w:ascii="Times New Roman" w:hAnsi="Times New Roman"/>
              </w:rPr>
              <w:lastRenderedPageBreak/>
              <w:t>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4FBF" w:rsidRDefault="00BA4FBF">
            <w:r w:rsidRPr="00CA3D9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Справка заведующего </w:t>
            </w:r>
            <w:r w:rsidRPr="00CA3D92">
              <w:rPr>
                <w:rFonts w:ascii="Times New Roman" w:hAnsi="Times New Roman"/>
                <w:sz w:val="24"/>
                <w:szCs w:val="24"/>
              </w:rPr>
              <w:lastRenderedPageBreak/>
              <w:t>хозяйством</w:t>
            </w:r>
          </w:p>
        </w:tc>
      </w:tr>
      <w:tr w:rsidR="00BA4FBF" w:rsidRPr="00842C97" w:rsidTr="005452D1">
        <w:trPr>
          <w:trHeight w:val="70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FBF" w:rsidRPr="00842C97" w:rsidRDefault="00BA4FBF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2C9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FBF" w:rsidRPr="00842C97" w:rsidRDefault="00BA4FBF" w:rsidP="005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C97">
              <w:rPr>
                <w:rFonts w:ascii="Times New Roman" w:hAnsi="Times New Roman"/>
                <w:sz w:val="24"/>
                <w:szCs w:val="24"/>
              </w:rPr>
              <w:t>Выявление причин неисправности и принятие мер к их устранению на линии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FBF" w:rsidRPr="00842C97" w:rsidRDefault="00BA4FBF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2C97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FBF" w:rsidRPr="00842C97" w:rsidRDefault="00BA4FBF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2C97">
              <w:rPr>
                <w:rFonts w:ascii="Times New Roman" w:hAnsi="Times New Roman" w:cs="Times New Roman"/>
                <w:sz w:val="22"/>
                <w:szCs w:val="22"/>
              </w:rPr>
              <w:t>выполняется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4FBF" w:rsidRPr="00842C97" w:rsidRDefault="00BA4FBF" w:rsidP="005452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2C97">
              <w:rPr>
                <w:rFonts w:ascii="Times New Roman" w:hAnsi="Times New Roman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4FBF" w:rsidRDefault="00BA4FBF">
            <w:r w:rsidRPr="00CA3D92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BA4FBF" w:rsidRPr="00842C97" w:rsidTr="005452D1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FBF" w:rsidRPr="00842C97" w:rsidRDefault="00BA4FBF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842C9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FBF" w:rsidRPr="00842C97" w:rsidRDefault="00BA4FBF" w:rsidP="005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C97">
              <w:rPr>
                <w:rFonts w:ascii="Times New Roman" w:hAnsi="Times New Roman"/>
                <w:sz w:val="24"/>
                <w:szCs w:val="24"/>
              </w:rPr>
              <w:t>Отсутствие нарушений правил дорожного движения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FBF" w:rsidRPr="00842C97" w:rsidRDefault="00BA4FBF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2C97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FBF" w:rsidRPr="00842C97" w:rsidRDefault="00BA4FBF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2C97">
              <w:rPr>
                <w:rFonts w:ascii="Times New Roman" w:hAnsi="Times New Roman" w:cs="Times New Roman"/>
                <w:sz w:val="22"/>
                <w:szCs w:val="22"/>
              </w:rPr>
              <w:t>выполняется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4FBF" w:rsidRPr="00842C97" w:rsidRDefault="00BA4FBF" w:rsidP="005452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2C97">
              <w:rPr>
                <w:rFonts w:ascii="Times New Roman" w:hAnsi="Times New Roman"/>
              </w:rPr>
              <w:t>Не выполняется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4FBF" w:rsidRDefault="00BA4FBF">
            <w:r w:rsidRPr="00CA3D92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BA4FBF" w:rsidRPr="00842C97" w:rsidTr="005452D1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FBF" w:rsidRPr="00842C97" w:rsidRDefault="00BA4FBF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FBF" w:rsidRPr="00842C97" w:rsidRDefault="00BA4FBF" w:rsidP="005452D1">
            <w:pPr>
              <w:spacing w:after="0" w:line="240" w:lineRule="auto"/>
              <w:rPr>
                <w:rFonts w:ascii="Times New Roman" w:hAnsi="Times New Roman"/>
              </w:rPr>
            </w:pPr>
            <w:r w:rsidRPr="00842C97">
              <w:rPr>
                <w:rFonts w:ascii="Times New Roman" w:hAnsi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FBF" w:rsidRPr="00842C97" w:rsidRDefault="00BA4FBF" w:rsidP="005452D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2C9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FBF" w:rsidRPr="00842C97" w:rsidRDefault="00BA4FBF" w:rsidP="005452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2C97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4FBF" w:rsidRPr="00842C97" w:rsidRDefault="00BA4FBF" w:rsidP="005452D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4FBF" w:rsidRPr="00842C97" w:rsidRDefault="00BA4FBF" w:rsidP="005452D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D12545" w:rsidRPr="0068126E" w:rsidRDefault="00D12545" w:rsidP="00D12545">
      <w:pPr>
        <w:tabs>
          <w:tab w:val="left" w:pos="10875"/>
        </w:tabs>
        <w:jc w:val="center"/>
        <w:rPr>
          <w:rFonts w:ascii="Times New Roman" w:hAnsi="Times New Roman"/>
          <w:b/>
          <w:sz w:val="28"/>
          <w:szCs w:val="28"/>
        </w:rPr>
      </w:pPr>
      <w:r w:rsidRPr="0068126E">
        <w:rPr>
          <w:rFonts w:ascii="Times New Roman" w:hAnsi="Times New Roman"/>
          <w:b/>
          <w:sz w:val="28"/>
          <w:szCs w:val="28"/>
        </w:rPr>
        <w:t xml:space="preserve">Социальный </w:t>
      </w:r>
      <w:proofErr w:type="gramStart"/>
      <w:r w:rsidRPr="0068126E">
        <w:rPr>
          <w:rFonts w:ascii="Times New Roman" w:hAnsi="Times New Roman"/>
          <w:b/>
          <w:sz w:val="28"/>
          <w:szCs w:val="28"/>
        </w:rPr>
        <w:t>-п</w:t>
      </w:r>
      <w:proofErr w:type="gramEnd"/>
      <w:r w:rsidRPr="0068126E">
        <w:rPr>
          <w:rFonts w:ascii="Times New Roman" w:hAnsi="Times New Roman"/>
          <w:b/>
          <w:sz w:val="28"/>
          <w:szCs w:val="28"/>
        </w:rPr>
        <w:t>едагог</w:t>
      </w:r>
    </w:p>
    <w:tbl>
      <w:tblPr>
        <w:tblStyle w:val="a4"/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7267"/>
        <w:gridCol w:w="1560"/>
        <w:gridCol w:w="1559"/>
        <w:gridCol w:w="1417"/>
        <w:gridCol w:w="3686"/>
      </w:tblGrid>
      <w:tr w:rsidR="00D12545" w:rsidRPr="0068126E" w:rsidTr="000E4E58">
        <w:trPr>
          <w:trHeight w:val="240"/>
        </w:trPr>
        <w:tc>
          <w:tcPr>
            <w:tcW w:w="530" w:type="dxa"/>
            <w:vMerge w:val="restart"/>
          </w:tcPr>
          <w:p w:rsidR="00D12545" w:rsidRPr="0068126E" w:rsidRDefault="00D12545" w:rsidP="000E4E58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b/>
                <w:i/>
              </w:rPr>
            </w:pPr>
            <w:r w:rsidRPr="0068126E">
              <w:rPr>
                <w:rFonts w:ascii="Times New Roman" w:hAnsi="Times New Roman"/>
                <w:b/>
                <w:i/>
              </w:rPr>
              <w:t>№</w:t>
            </w:r>
          </w:p>
        </w:tc>
        <w:tc>
          <w:tcPr>
            <w:tcW w:w="7267" w:type="dxa"/>
            <w:vMerge w:val="restart"/>
          </w:tcPr>
          <w:p w:rsidR="00D12545" w:rsidRPr="0068126E" w:rsidRDefault="00D12545" w:rsidP="000E4E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8126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Показатель </w:t>
            </w:r>
          </w:p>
        </w:tc>
        <w:tc>
          <w:tcPr>
            <w:tcW w:w="1560" w:type="dxa"/>
            <w:vMerge w:val="restart"/>
          </w:tcPr>
          <w:p w:rsidR="00D12545" w:rsidRPr="0068126E" w:rsidRDefault="00D12545" w:rsidP="000E4E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8126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Вес показателя, %</w:t>
            </w:r>
          </w:p>
        </w:tc>
        <w:tc>
          <w:tcPr>
            <w:tcW w:w="2976" w:type="dxa"/>
            <w:gridSpan w:val="2"/>
          </w:tcPr>
          <w:p w:rsidR="00D12545" w:rsidRPr="0068126E" w:rsidRDefault="00D12545" w:rsidP="000E4E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8126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Оценка выполнения показателя</w:t>
            </w:r>
          </w:p>
        </w:tc>
        <w:tc>
          <w:tcPr>
            <w:tcW w:w="3686" w:type="dxa"/>
            <w:vMerge w:val="restart"/>
          </w:tcPr>
          <w:p w:rsidR="00D12545" w:rsidRPr="0068126E" w:rsidRDefault="00D12545" w:rsidP="000E4E58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68126E">
              <w:rPr>
                <w:rFonts w:ascii="Times New Roman" w:hAnsi="Times New Roman"/>
              </w:rPr>
              <w:t>Источник информации</w:t>
            </w:r>
          </w:p>
        </w:tc>
      </w:tr>
      <w:tr w:rsidR="00D12545" w:rsidRPr="0068126E" w:rsidTr="000E4E58">
        <w:trPr>
          <w:trHeight w:val="240"/>
        </w:trPr>
        <w:tc>
          <w:tcPr>
            <w:tcW w:w="530" w:type="dxa"/>
            <w:vMerge/>
          </w:tcPr>
          <w:p w:rsidR="00D12545" w:rsidRPr="0068126E" w:rsidRDefault="00D12545" w:rsidP="000E4E58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67" w:type="dxa"/>
            <w:vMerge/>
          </w:tcPr>
          <w:p w:rsidR="00D12545" w:rsidRPr="0068126E" w:rsidRDefault="00D12545" w:rsidP="000E4E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Merge/>
          </w:tcPr>
          <w:p w:rsidR="00D12545" w:rsidRPr="0068126E" w:rsidRDefault="00D12545" w:rsidP="000E4E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:rsidR="00D12545" w:rsidRPr="0068126E" w:rsidRDefault="00D12545" w:rsidP="000E4E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8126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7" w:type="dxa"/>
          </w:tcPr>
          <w:p w:rsidR="00D12545" w:rsidRPr="0068126E" w:rsidRDefault="00D12545" w:rsidP="000E4E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8126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686" w:type="dxa"/>
            <w:vMerge/>
          </w:tcPr>
          <w:p w:rsidR="00D12545" w:rsidRPr="0068126E" w:rsidRDefault="00D12545" w:rsidP="000E4E58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</w:p>
        </w:tc>
      </w:tr>
      <w:tr w:rsidR="00D12545" w:rsidRPr="0068126E" w:rsidTr="000E4E58">
        <w:trPr>
          <w:trHeight w:val="880"/>
        </w:trPr>
        <w:tc>
          <w:tcPr>
            <w:tcW w:w="530" w:type="dxa"/>
          </w:tcPr>
          <w:p w:rsidR="00D12545" w:rsidRPr="0068126E" w:rsidRDefault="00D12545" w:rsidP="000E4E58">
            <w:pPr>
              <w:tabs>
                <w:tab w:val="left" w:pos="10875"/>
              </w:tabs>
              <w:jc w:val="center"/>
              <w:rPr>
                <w:rFonts w:ascii="Times New Roman" w:hAnsi="Times New Roman"/>
              </w:rPr>
            </w:pPr>
            <w:r w:rsidRPr="0068126E">
              <w:rPr>
                <w:rFonts w:ascii="Times New Roman" w:hAnsi="Times New Roman"/>
              </w:rPr>
              <w:t>1</w:t>
            </w:r>
          </w:p>
        </w:tc>
        <w:tc>
          <w:tcPr>
            <w:tcW w:w="7267" w:type="dxa"/>
          </w:tcPr>
          <w:p w:rsidR="00D12545" w:rsidRPr="0068126E" w:rsidRDefault="000E4E58" w:rsidP="000E4E58">
            <w:pPr>
              <w:jc w:val="both"/>
              <w:rPr>
                <w:rFonts w:ascii="Times New Roman" w:hAnsi="Times New Roman"/>
              </w:rPr>
            </w:pPr>
            <w:r w:rsidRPr="0068126E">
              <w:rPr>
                <w:rFonts w:ascii="Times New Roman" w:hAnsi="Times New Roman"/>
                <w:sz w:val="24"/>
                <w:szCs w:val="24"/>
              </w:rPr>
              <w:t>Положительная динамика</w:t>
            </w:r>
            <w:r w:rsidRPr="0068126E">
              <w:rPr>
                <w:rFonts w:ascii="Times New Roman" w:hAnsi="Times New Roman"/>
              </w:rPr>
              <w:t xml:space="preserve"> социально-психологической обстановки в учебных коллективах и в колледже</w:t>
            </w:r>
          </w:p>
        </w:tc>
        <w:tc>
          <w:tcPr>
            <w:tcW w:w="1560" w:type="dxa"/>
          </w:tcPr>
          <w:p w:rsidR="00D12545" w:rsidRPr="0068126E" w:rsidRDefault="0068126E" w:rsidP="000E4E58">
            <w:pPr>
              <w:tabs>
                <w:tab w:val="left" w:pos="10875"/>
              </w:tabs>
              <w:jc w:val="center"/>
              <w:rPr>
                <w:rFonts w:ascii="Times New Roman" w:hAnsi="Times New Roman"/>
              </w:rPr>
            </w:pPr>
            <w:r w:rsidRPr="0068126E">
              <w:rPr>
                <w:rFonts w:ascii="Times New Roman" w:hAnsi="Times New Roman"/>
              </w:rPr>
              <w:t>20</w:t>
            </w:r>
          </w:p>
        </w:tc>
        <w:tc>
          <w:tcPr>
            <w:tcW w:w="1559" w:type="dxa"/>
          </w:tcPr>
          <w:p w:rsidR="00D12545" w:rsidRPr="0068126E" w:rsidRDefault="00D12545" w:rsidP="000E4E58">
            <w:pPr>
              <w:tabs>
                <w:tab w:val="left" w:pos="10875"/>
              </w:tabs>
              <w:jc w:val="center"/>
              <w:rPr>
                <w:rFonts w:ascii="Times New Roman" w:hAnsi="Times New Roman"/>
              </w:rPr>
            </w:pPr>
            <w:r w:rsidRPr="0068126E">
              <w:rPr>
                <w:rFonts w:ascii="Times New Roman" w:hAnsi="Times New Roman"/>
              </w:rPr>
              <w:t>соблюдается</w:t>
            </w:r>
          </w:p>
        </w:tc>
        <w:tc>
          <w:tcPr>
            <w:tcW w:w="1417" w:type="dxa"/>
          </w:tcPr>
          <w:p w:rsidR="00D12545" w:rsidRPr="0068126E" w:rsidRDefault="00D12545" w:rsidP="000E4E58">
            <w:pPr>
              <w:tabs>
                <w:tab w:val="left" w:pos="10875"/>
              </w:tabs>
              <w:jc w:val="center"/>
              <w:rPr>
                <w:rFonts w:ascii="Times New Roman" w:hAnsi="Times New Roman"/>
              </w:rPr>
            </w:pPr>
            <w:r w:rsidRPr="0068126E">
              <w:rPr>
                <w:rFonts w:ascii="Times New Roman" w:hAnsi="Times New Roman"/>
              </w:rPr>
              <w:t>не соблюдается</w:t>
            </w:r>
          </w:p>
        </w:tc>
        <w:tc>
          <w:tcPr>
            <w:tcW w:w="3686" w:type="dxa"/>
          </w:tcPr>
          <w:p w:rsidR="00D12545" w:rsidRPr="0068126E" w:rsidRDefault="000E4E58" w:rsidP="00D75086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68126E">
              <w:rPr>
                <w:rFonts w:ascii="Times New Roman" w:hAnsi="Times New Roman"/>
              </w:rPr>
              <w:t>Справка социального педагога, с визой начальника отдела по воспитательной работе</w:t>
            </w:r>
          </w:p>
        </w:tc>
      </w:tr>
      <w:tr w:rsidR="00D12545" w:rsidRPr="0068126E" w:rsidTr="00784D9A">
        <w:trPr>
          <w:trHeight w:val="825"/>
        </w:trPr>
        <w:tc>
          <w:tcPr>
            <w:tcW w:w="530" w:type="dxa"/>
          </w:tcPr>
          <w:p w:rsidR="00D12545" w:rsidRPr="0068126E" w:rsidRDefault="00D12545" w:rsidP="000E4E58">
            <w:pPr>
              <w:tabs>
                <w:tab w:val="left" w:pos="10875"/>
              </w:tabs>
              <w:spacing w:after="100" w:afterAutospacing="1"/>
              <w:jc w:val="center"/>
              <w:rPr>
                <w:rFonts w:ascii="Times New Roman" w:hAnsi="Times New Roman"/>
              </w:rPr>
            </w:pPr>
            <w:r w:rsidRPr="0068126E">
              <w:rPr>
                <w:rFonts w:ascii="Times New Roman" w:hAnsi="Times New Roman"/>
              </w:rPr>
              <w:t>2</w:t>
            </w:r>
          </w:p>
        </w:tc>
        <w:tc>
          <w:tcPr>
            <w:tcW w:w="7267" w:type="dxa"/>
          </w:tcPr>
          <w:p w:rsidR="00D12545" w:rsidRPr="0068126E" w:rsidRDefault="000E4E58" w:rsidP="000E4E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26E">
              <w:rPr>
                <w:rFonts w:ascii="Times New Roman" w:hAnsi="Times New Roman"/>
                <w:sz w:val="24"/>
                <w:szCs w:val="24"/>
              </w:rPr>
              <w:t xml:space="preserve">Участие в сохранении контингента </w:t>
            </w:r>
            <w:proofErr w:type="gramStart"/>
            <w:r w:rsidRPr="0068126E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68126E">
              <w:rPr>
                <w:rFonts w:ascii="Times New Roman" w:hAnsi="Times New Roman"/>
                <w:sz w:val="24"/>
                <w:szCs w:val="24"/>
              </w:rPr>
              <w:t>, контроль за посещаемостью и успеваемостью обучающихся «группы риска».</w:t>
            </w:r>
          </w:p>
        </w:tc>
        <w:tc>
          <w:tcPr>
            <w:tcW w:w="1560" w:type="dxa"/>
          </w:tcPr>
          <w:p w:rsidR="00D12545" w:rsidRPr="0068126E" w:rsidRDefault="0068126E" w:rsidP="000E4E58">
            <w:pPr>
              <w:jc w:val="center"/>
            </w:pPr>
            <w:r w:rsidRPr="0068126E">
              <w:rPr>
                <w:rFonts w:ascii="Times New Roman" w:hAnsi="Times New Roman"/>
              </w:rPr>
              <w:t>20</w:t>
            </w:r>
          </w:p>
        </w:tc>
        <w:tc>
          <w:tcPr>
            <w:tcW w:w="1559" w:type="dxa"/>
          </w:tcPr>
          <w:p w:rsidR="00D12545" w:rsidRPr="0068126E" w:rsidRDefault="00D12545" w:rsidP="000E4E58">
            <w:pPr>
              <w:tabs>
                <w:tab w:val="left" w:pos="10875"/>
              </w:tabs>
              <w:spacing w:after="100" w:afterAutospacing="1"/>
              <w:jc w:val="center"/>
              <w:rPr>
                <w:rFonts w:ascii="Times New Roman" w:hAnsi="Times New Roman"/>
              </w:rPr>
            </w:pPr>
            <w:r w:rsidRPr="0068126E">
              <w:rPr>
                <w:rFonts w:ascii="Times New Roman" w:hAnsi="Times New Roman"/>
              </w:rPr>
              <w:t>соблюдается</w:t>
            </w:r>
          </w:p>
        </w:tc>
        <w:tc>
          <w:tcPr>
            <w:tcW w:w="1417" w:type="dxa"/>
          </w:tcPr>
          <w:p w:rsidR="00D12545" w:rsidRPr="0068126E" w:rsidRDefault="00D12545" w:rsidP="000E4E58">
            <w:pPr>
              <w:tabs>
                <w:tab w:val="left" w:pos="10875"/>
              </w:tabs>
              <w:spacing w:after="100" w:afterAutospacing="1"/>
              <w:jc w:val="center"/>
              <w:rPr>
                <w:rFonts w:ascii="Times New Roman" w:hAnsi="Times New Roman"/>
              </w:rPr>
            </w:pPr>
            <w:r w:rsidRPr="0068126E">
              <w:rPr>
                <w:rFonts w:ascii="Times New Roman" w:hAnsi="Times New Roman"/>
              </w:rPr>
              <w:t>не соблюдается</w:t>
            </w:r>
          </w:p>
        </w:tc>
        <w:tc>
          <w:tcPr>
            <w:tcW w:w="3686" w:type="dxa"/>
          </w:tcPr>
          <w:p w:rsidR="00D12545" w:rsidRPr="0068126E" w:rsidRDefault="0068126E" w:rsidP="00D75086">
            <w:pPr>
              <w:jc w:val="both"/>
              <w:rPr>
                <w:rFonts w:ascii="Times New Roman" w:hAnsi="Times New Roman"/>
              </w:rPr>
            </w:pPr>
            <w:r w:rsidRPr="0068126E">
              <w:rPr>
                <w:rFonts w:ascii="Times New Roman" w:hAnsi="Times New Roman"/>
              </w:rPr>
              <w:t>Справка социального педагога, с визой начальника отдела по воспитательной работе</w:t>
            </w:r>
          </w:p>
        </w:tc>
      </w:tr>
      <w:tr w:rsidR="00D12545" w:rsidRPr="0068126E" w:rsidTr="000E4E58">
        <w:trPr>
          <w:trHeight w:val="504"/>
        </w:trPr>
        <w:tc>
          <w:tcPr>
            <w:tcW w:w="530" w:type="dxa"/>
          </w:tcPr>
          <w:p w:rsidR="00D12545" w:rsidRPr="0068126E" w:rsidRDefault="00D12545" w:rsidP="000E4E58">
            <w:pPr>
              <w:tabs>
                <w:tab w:val="left" w:pos="10875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68126E">
              <w:rPr>
                <w:rFonts w:ascii="Times New Roman" w:hAnsi="Times New Roman"/>
              </w:rPr>
              <w:t>3</w:t>
            </w:r>
          </w:p>
        </w:tc>
        <w:tc>
          <w:tcPr>
            <w:tcW w:w="7267" w:type="dxa"/>
          </w:tcPr>
          <w:p w:rsidR="00D12545" w:rsidRPr="0068126E" w:rsidRDefault="000E4E58" w:rsidP="000E4E5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8126E">
              <w:rPr>
                <w:rFonts w:ascii="Times New Roman" w:hAnsi="Times New Roman"/>
                <w:sz w:val="24"/>
                <w:szCs w:val="24"/>
              </w:rPr>
              <w:t>Эффективная организация текущего и перспективного  планирования своей деятельности.</w:t>
            </w:r>
          </w:p>
        </w:tc>
        <w:tc>
          <w:tcPr>
            <w:tcW w:w="1560" w:type="dxa"/>
          </w:tcPr>
          <w:p w:rsidR="00D12545" w:rsidRPr="0068126E" w:rsidRDefault="00D12545" w:rsidP="0068126E">
            <w:pPr>
              <w:jc w:val="center"/>
            </w:pPr>
            <w:r w:rsidRPr="0068126E">
              <w:rPr>
                <w:rFonts w:ascii="Times New Roman" w:hAnsi="Times New Roman"/>
              </w:rPr>
              <w:t>2</w:t>
            </w:r>
            <w:r w:rsidR="0068126E" w:rsidRPr="0068126E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</w:tcPr>
          <w:p w:rsidR="00D12545" w:rsidRPr="0068126E" w:rsidRDefault="00D12545" w:rsidP="000E4E58">
            <w:pPr>
              <w:tabs>
                <w:tab w:val="left" w:pos="10875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68126E">
              <w:rPr>
                <w:rFonts w:ascii="Times New Roman" w:hAnsi="Times New Roman"/>
              </w:rPr>
              <w:t>соблюдается</w:t>
            </w:r>
          </w:p>
        </w:tc>
        <w:tc>
          <w:tcPr>
            <w:tcW w:w="1417" w:type="dxa"/>
          </w:tcPr>
          <w:p w:rsidR="00D12545" w:rsidRPr="0068126E" w:rsidRDefault="00D12545" w:rsidP="000E4E58">
            <w:pPr>
              <w:tabs>
                <w:tab w:val="left" w:pos="10875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68126E">
              <w:rPr>
                <w:rFonts w:ascii="Times New Roman" w:hAnsi="Times New Roman"/>
              </w:rPr>
              <w:t>не соблюдается</w:t>
            </w:r>
          </w:p>
        </w:tc>
        <w:tc>
          <w:tcPr>
            <w:tcW w:w="3686" w:type="dxa"/>
          </w:tcPr>
          <w:p w:rsidR="00D12545" w:rsidRPr="0068126E" w:rsidRDefault="0068126E" w:rsidP="00D75086">
            <w:pPr>
              <w:jc w:val="both"/>
              <w:rPr>
                <w:rFonts w:ascii="Times New Roman" w:hAnsi="Times New Roman"/>
              </w:rPr>
            </w:pPr>
            <w:r w:rsidRPr="0068126E">
              <w:rPr>
                <w:rFonts w:ascii="Times New Roman" w:hAnsi="Times New Roman"/>
              </w:rPr>
              <w:t>Справка социального педагога, с визой начальника отдела по воспитательной работе</w:t>
            </w:r>
          </w:p>
        </w:tc>
      </w:tr>
      <w:tr w:rsidR="00D12545" w:rsidRPr="0068126E" w:rsidTr="00784D9A">
        <w:trPr>
          <w:trHeight w:val="1481"/>
        </w:trPr>
        <w:tc>
          <w:tcPr>
            <w:tcW w:w="530" w:type="dxa"/>
          </w:tcPr>
          <w:p w:rsidR="00D12545" w:rsidRPr="0068126E" w:rsidRDefault="00D12545" w:rsidP="000E4E58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68126E">
              <w:rPr>
                <w:rFonts w:ascii="Times New Roman" w:hAnsi="Times New Roman"/>
              </w:rPr>
              <w:t>4</w:t>
            </w:r>
          </w:p>
        </w:tc>
        <w:tc>
          <w:tcPr>
            <w:tcW w:w="7267" w:type="dxa"/>
          </w:tcPr>
          <w:p w:rsidR="00D12545" w:rsidRPr="0068126E" w:rsidRDefault="00D12545" w:rsidP="0068126E">
            <w:pPr>
              <w:spacing w:after="0" w:line="240" w:lineRule="auto"/>
              <w:rPr>
                <w:rFonts w:ascii="Times New Roman" w:hAnsi="Times New Roman"/>
              </w:rPr>
            </w:pPr>
            <w:r w:rsidRPr="006812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Наличие </w:t>
            </w:r>
            <w:r w:rsidR="0068126E" w:rsidRPr="006812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обобщенного педагогического опыта</w:t>
            </w:r>
          </w:p>
        </w:tc>
        <w:tc>
          <w:tcPr>
            <w:tcW w:w="1560" w:type="dxa"/>
          </w:tcPr>
          <w:p w:rsidR="00D12545" w:rsidRPr="0068126E" w:rsidRDefault="0068126E" w:rsidP="000E4E58">
            <w:pPr>
              <w:jc w:val="center"/>
            </w:pPr>
            <w:r w:rsidRPr="0068126E">
              <w:rPr>
                <w:rFonts w:ascii="Times New Roman" w:hAnsi="Times New Roman"/>
              </w:rPr>
              <w:t>40</w:t>
            </w:r>
          </w:p>
        </w:tc>
        <w:tc>
          <w:tcPr>
            <w:tcW w:w="1559" w:type="dxa"/>
          </w:tcPr>
          <w:p w:rsidR="00D12545" w:rsidRPr="0068126E" w:rsidRDefault="00D12545" w:rsidP="000E4E58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68126E">
              <w:rPr>
                <w:rFonts w:ascii="Times New Roman" w:hAnsi="Times New Roman"/>
              </w:rPr>
              <w:t>соблюдается</w:t>
            </w:r>
          </w:p>
        </w:tc>
        <w:tc>
          <w:tcPr>
            <w:tcW w:w="1417" w:type="dxa"/>
          </w:tcPr>
          <w:p w:rsidR="00D12545" w:rsidRPr="0068126E" w:rsidRDefault="00D12545" w:rsidP="000E4E58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68126E">
              <w:rPr>
                <w:rFonts w:ascii="Times New Roman" w:hAnsi="Times New Roman"/>
              </w:rPr>
              <w:t>не соблюдается</w:t>
            </w:r>
          </w:p>
        </w:tc>
        <w:tc>
          <w:tcPr>
            <w:tcW w:w="3686" w:type="dxa"/>
          </w:tcPr>
          <w:p w:rsidR="00D12545" w:rsidRPr="0068126E" w:rsidRDefault="0068126E" w:rsidP="00D75086">
            <w:pPr>
              <w:jc w:val="both"/>
              <w:rPr>
                <w:rFonts w:ascii="Times New Roman" w:hAnsi="Times New Roman"/>
              </w:rPr>
            </w:pPr>
            <w:r w:rsidRPr="0068126E">
              <w:rPr>
                <w:rFonts w:ascii="Times New Roman" w:hAnsi="Times New Roman"/>
              </w:rPr>
              <w:t>Справка социального педагога, с визой начальника отдела по воспитательной работе с указанием сертификата, удостоверения, диплома</w:t>
            </w:r>
          </w:p>
        </w:tc>
      </w:tr>
      <w:tr w:rsidR="00D12545" w:rsidRPr="008744C4" w:rsidTr="000E4E58">
        <w:trPr>
          <w:trHeight w:val="574"/>
        </w:trPr>
        <w:tc>
          <w:tcPr>
            <w:tcW w:w="530" w:type="dxa"/>
          </w:tcPr>
          <w:p w:rsidR="00D12545" w:rsidRPr="0068126E" w:rsidRDefault="00D12545" w:rsidP="000E4E58">
            <w:pPr>
              <w:tabs>
                <w:tab w:val="left" w:pos="10875"/>
              </w:tabs>
              <w:spacing w:after="2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67" w:type="dxa"/>
          </w:tcPr>
          <w:p w:rsidR="00D12545" w:rsidRPr="0068126E" w:rsidRDefault="00D12545" w:rsidP="000E4E58">
            <w:pPr>
              <w:tabs>
                <w:tab w:val="left" w:pos="10875"/>
              </w:tabs>
              <w:spacing w:after="120"/>
              <w:rPr>
                <w:rFonts w:ascii="Times New Roman" w:hAnsi="Times New Roman"/>
              </w:rPr>
            </w:pPr>
            <w:r w:rsidRPr="0068126E">
              <w:rPr>
                <w:rFonts w:ascii="Times New Roman" w:hAnsi="Times New Roman"/>
              </w:rPr>
              <w:t>ИТОГО:</w:t>
            </w:r>
          </w:p>
        </w:tc>
        <w:tc>
          <w:tcPr>
            <w:tcW w:w="1560" w:type="dxa"/>
          </w:tcPr>
          <w:p w:rsidR="00D12545" w:rsidRPr="0068126E" w:rsidRDefault="00D12545" w:rsidP="000E4E58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68126E">
              <w:rPr>
                <w:rFonts w:ascii="Times New Roman" w:hAnsi="Times New Roman"/>
              </w:rPr>
              <w:t>100</w:t>
            </w:r>
          </w:p>
        </w:tc>
        <w:tc>
          <w:tcPr>
            <w:tcW w:w="1559" w:type="dxa"/>
          </w:tcPr>
          <w:p w:rsidR="00D12545" w:rsidRPr="008744C4" w:rsidRDefault="00D12545" w:rsidP="000E4E58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68126E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</w:tcPr>
          <w:p w:rsidR="00D12545" w:rsidRPr="008744C4" w:rsidRDefault="00D12545" w:rsidP="000E4E58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D12545" w:rsidRPr="008744C4" w:rsidRDefault="00D12545" w:rsidP="000E4E58">
            <w:pPr>
              <w:tabs>
                <w:tab w:val="left" w:pos="10875"/>
              </w:tabs>
              <w:spacing w:after="120"/>
              <w:rPr>
                <w:rFonts w:ascii="Times New Roman" w:hAnsi="Times New Roman"/>
              </w:rPr>
            </w:pPr>
          </w:p>
        </w:tc>
      </w:tr>
    </w:tbl>
    <w:p w:rsidR="00D75086" w:rsidRDefault="00D75086" w:rsidP="00D75086">
      <w:pPr>
        <w:jc w:val="center"/>
        <w:rPr>
          <w:rFonts w:ascii="Times New Roman" w:hAnsi="Times New Roman"/>
          <w:b/>
          <w:sz w:val="28"/>
          <w:szCs w:val="28"/>
        </w:rPr>
      </w:pPr>
    </w:p>
    <w:p w:rsidR="00D75086" w:rsidRPr="009A4933" w:rsidRDefault="00D75086" w:rsidP="00D7508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Педагог дополнительного образования</w:t>
      </w:r>
    </w:p>
    <w:p w:rsidR="00D75086" w:rsidRPr="002C24AA" w:rsidRDefault="00D75086" w:rsidP="00D75086">
      <w:pPr>
        <w:tabs>
          <w:tab w:val="left" w:pos="5529"/>
        </w:tabs>
        <w:spacing w:after="0" w:line="240" w:lineRule="exact"/>
        <w:ind w:left="360"/>
        <w:jc w:val="both"/>
        <w:rPr>
          <w:rFonts w:ascii="Times New Roman" w:hAnsi="Times New Roman"/>
          <w:sz w:val="24"/>
          <w:szCs w:val="24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4473"/>
        <w:gridCol w:w="1417"/>
        <w:gridCol w:w="1418"/>
        <w:gridCol w:w="1559"/>
        <w:gridCol w:w="6237"/>
      </w:tblGrid>
      <w:tr w:rsidR="00D75086" w:rsidRPr="005010FF" w:rsidTr="00D75086">
        <w:trPr>
          <w:trHeight w:val="503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b/>
                <w:i/>
                <w:sz w:val="20"/>
                <w:szCs w:val="20"/>
              </w:rPr>
              <w:t>№</w:t>
            </w:r>
          </w:p>
        </w:tc>
        <w:tc>
          <w:tcPr>
            <w:tcW w:w="4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>Показатель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 xml:space="preserve">Весовой коэффициент, </w:t>
            </w:r>
            <w:proofErr w:type="gramStart"/>
            <w:r w:rsidRPr="009A4933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9A4933">
              <w:rPr>
                <w:rFonts w:ascii="Times New Roman" w:hAnsi="Times New Roman"/>
                <w:sz w:val="20"/>
                <w:szCs w:val="20"/>
              </w:rPr>
              <w:t xml:space="preserve"> %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>Оценка выполнения показателя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>Источник информации</w:t>
            </w:r>
          </w:p>
        </w:tc>
      </w:tr>
      <w:tr w:rsidR="00D75086" w:rsidRPr="005010FF" w:rsidTr="00D75086">
        <w:trPr>
          <w:trHeight w:val="274"/>
        </w:trPr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5086" w:rsidRPr="00331BE5" w:rsidTr="00D75086">
        <w:trPr>
          <w:trHeight w:val="72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 xml:space="preserve">Результаты участия обучающихся в мероприятиях, конкурсах, соревнованиях, фестивалях, выставках, олимпиадах и </w:t>
            </w:r>
            <w:proofErr w:type="spellStart"/>
            <w:proofErr w:type="gramStart"/>
            <w:r w:rsidRPr="009A4933">
              <w:rPr>
                <w:rFonts w:ascii="Times New Roman" w:hAnsi="Times New Roman"/>
                <w:sz w:val="20"/>
                <w:szCs w:val="20"/>
              </w:rPr>
              <w:t>др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>выполняется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>Не выполняется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 xml:space="preserve">Справка, заверенная руководителем отдела с сопроводительными документами, подтверждающими победы и призовые места </w:t>
            </w:r>
            <w:proofErr w:type="gramStart"/>
            <w:r w:rsidRPr="009A4933">
              <w:rPr>
                <w:rFonts w:ascii="Times New Roman" w:hAnsi="Times New Roman"/>
                <w:sz w:val="20"/>
                <w:szCs w:val="20"/>
              </w:rPr>
              <w:t>обучающихся</w:t>
            </w:r>
            <w:proofErr w:type="gramEnd"/>
            <w:r w:rsidRPr="009A4933">
              <w:rPr>
                <w:rFonts w:ascii="Times New Roman" w:hAnsi="Times New Roman"/>
                <w:sz w:val="20"/>
                <w:szCs w:val="20"/>
              </w:rPr>
              <w:t xml:space="preserve"> при отсутствии Ф. И. О. педагога на грамоте.</w:t>
            </w:r>
          </w:p>
        </w:tc>
      </w:tr>
      <w:tr w:rsidR="00D75086" w:rsidRPr="00331BE5" w:rsidTr="00D75086">
        <w:trPr>
          <w:trHeight w:val="26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A4933">
              <w:rPr>
                <w:rFonts w:ascii="Times New Roman" w:hAnsi="Times New Roman" w:cs="Times New Roman"/>
              </w:rPr>
              <w:t xml:space="preserve">Результаты участия обучающихся/ воспитанников в </w:t>
            </w:r>
            <w:proofErr w:type="spellStart"/>
            <w:r w:rsidRPr="009A4933">
              <w:rPr>
                <w:rFonts w:ascii="Times New Roman" w:hAnsi="Times New Roman" w:cs="Times New Roman"/>
              </w:rPr>
              <w:t>научнопрактических</w:t>
            </w:r>
            <w:proofErr w:type="spellEnd"/>
            <w:r w:rsidRPr="009A4933">
              <w:rPr>
                <w:rFonts w:ascii="Times New Roman" w:hAnsi="Times New Roman" w:cs="Times New Roman"/>
              </w:rPr>
              <w:t xml:space="preserve"> конференциях, семинарах и др. (по направлению деятельности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 xml:space="preserve">Справка, заверенная руководителем отдела с сопроводительными документами, подтверждающими победы и призовые места </w:t>
            </w:r>
            <w:proofErr w:type="gramStart"/>
            <w:r w:rsidRPr="009A4933">
              <w:rPr>
                <w:rFonts w:ascii="Times New Roman" w:hAnsi="Times New Roman"/>
                <w:sz w:val="20"/>
                <w:szCs w:val="20"/>
              </w:rPr>
              <w:t>обучающихся</w:t>
            </w:r>
            <w:proofErr w:type="gramEnd"/>
            <w:r w:rsidRPr="009A4933">
              <w:rPr>
                <w:rFonts w:ascii="Times New Roman" w:hAnsi="Times New Roman"/>
                <w:sz w:val="20"/>
                <w:szCs w:val="20"/>
              </w:rPr>
              <w:t xml:space="preserve"> при отсутствии Ф. И. О. педагога на грамоте.</w:t>
            </w:r>
          </w:p>
        </w:tc>
      </w:tr>
      <w:tr w:rsidR="00D75086" w:rsidRPr="00331BE5" w:rsidTr="00D75086">
        <w:trPr>
          <w:trHeight w:val="55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 xml:space="preserve">Выступления на </w:t>
            </w:r>
            <w:proofErr w:type="spellStart"/>
            <w:r w:rsidRPr="009A4933">
              <w:rPr>
                <w:rFonts w:ascii="Times New Roman" w:hAnsi="Times New Roman"/>
                <w:sz w:val="20"/>
                <w:szCs w:val="20"/>
              </w:rPr>
              <w:t>научнопрактических</w:t>
            </w:r>
            <w:proofErr w:type="spellEnd"/>
            <w:r w:rsidRPr="009A4933">
              <w:rPr>
                <w:rFonts w:ascii="Times New Roman" w:hAnsi="Times New Roman"/>
                <w:sz w:val="20"/>
                <w:szCs w:val="20"/>
              </w:rPr>
              <w:t xml:space="preserve"> конференциях, </w:t>
            </w:r>
            <w:proofErr w:type="spellStart"/>
            <w:r w:rsidRPr="009A4933">
              <w:rPr>
                <w:rFonts w:ascii="Times New Roman" w:hAnsi="Times New Roman"/>
                <w:sz w:val="20"/>
                <w:szCs w:val="20"/>
              </w:rPr>
              <w:t>педчтениях</w:t>
            </w:r>
            <w:proofErr w:type="spellEnd"/>
            <w:r w:rsidRPr="009A493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5086" w:rsidRPr="00331BE5" w:rsidTr="00D75086">
        <w:trPr>
          <w:trHeight w:val="37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A4933">
              <w:rPr>
                <w:rFonts w:ascii="Times New Roman" w:hAnsi="Times New Roman"/>
                <w:sz w:val="20"/>
                <w:szCs w:val="20"/>
              </w:rPr>
              <w:t>Интернет-публикации</w:t>
            </w:r>
            <w:proofErr w:type="gramEnd"/>
            <w:r w:rsidRPr="009A4933">
              <w:rPr>
                <w:rFonts w:ascii="Times New Roman" w:hAnsi="Times New Roman"/>
                <w:sz w:val="20"/>
                <w:szCs w:val="20"/>
              </w:rPr>
              <w:t xml:space="preserve"> методических материалов (авторских программ, методических разработок, статей, видео конференций)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 xml:space="preserve">Ссылка на </w:t>
            </w:r>
            <w:proofErr w:type="spellStart"/>
            <w:r w:rsidRPr="009A4933">
              <w:rPr>
                <w:rFonts w:ascii="Times New Roman" w:hAnsi="Times New Roman"/>
                <w:sz w:val="20"/>
                <w:szCs w:val="20"/>
              </w:rPr>
              <w:t>интернетпубликацию</w:t>
            </w:r>
            <w:proofErr w:type="spellEnd"/>
            <w:r w:rsidRPr="009A493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D75086" w:rsidRPr="005010FF" w:rsidTr="00D75086">
        <w:trPr>
          <w:trHeight w:val="37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75086" w:rsidRDefault="00D75086" w:rsidP="00D75086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D75086" w:rsidRDefault="00D75086" w:rsidP="00D75086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D75086" w:rsidRDefault="00D75086" w:rsidP="00D75086">
      <w:pPr>
        <w:pStyle w:val="ConsPlusNormal"/>
        <w:spacing w:line="240" w:lineRule="exact"/>
        <w:ind w:left="142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</w:t>
      </w:r>
      <w:r w:rsidRPr="00EB1562">
        <w:rPr>
          <w:rFonts w:ascii="Times New Roman" w:hAnsi="Times New Roman"/>
          <w:b/>
          <w:color w:val="000000"/>
          <w:sz w:val="28"/>
          <w:szCs w:val="28"/>
        </w:rPr>
        <w:t xml:space="preserve">истемный администратор </w:t>
      </w:r>
    </w:p>
    <w:p w:rsidR="00D75086" w:rsidRDefault="00D75086" w:rsidP="00D75086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5890"/>
        <w:gridCol w:w="1985"/>
        <w:gridCol w:w="1984"/>
        <w:gridCol w:w="1843"/>
        <w:gridCol w:w="3402"/>
      </w:tblGrid>
      <w:tr w:rsidR="00D75086" w:rsidRPr="009A4933" w:rsidTr="00D75086">
        <w:trPr>
          <w:trHeight w:val="503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b/>
                <w:i/>
                <w:sz w:val="20"/>
                <w:szCs w:val="20"/>
              </w:rPr>
              <w:t>№</w:t>
            </w:r>
          </w:p>
        </w:tc>
        <w:tc>
          <w:tcPr>
            <w:tcW w:w="5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>Показатель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 xml:space="preserve">Весовой коэффициент, </w:t>
            </w:r>
            <w:proofErr w:type="gramStart"/>
            <w:r w:rsidRPr="009A4933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9A4933">
              <w:rPr>
                <w:rFonts w:ascii="Times New Roman" w:hAnsi="Times New Roman"/>
                <w:sz w:val="20"/>
                <w:szCs w:val="20"/>
              </w:rPr>
              <w:t xml:space="preserve"> %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>Оценка выполнения показателя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>Источник информации</w:t>
            </w:r>
          </w:p>
        </w:tc>
      </w:tr>
      <w:tr w:rsidR="00D75086" w:rsidRPr="009A4933" w:rsidTr="00D75086">
        <w:trPr>
          <w:trHeight w:val="274"/>
        </w:trPr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5086" w:rsidRPr="009A4933" w:rsidTr="00D75086">
        <w:trPr>
          <w:trHeight w:val="5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Default="00D75086" w:rsidP="00393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Настройка систем резервного копирования и восстановления баз данных</w:t>
            </w:r>
          </w:p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>выполняется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>Не выполняется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5086" w:rsidRPr="009A4933" w:rsidTr="00D75086">
        <w:trPr>
          <w:trHeight w:val="26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Контроль обновления версий аппаратных, программно-аппаратных и программных средств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5086" w:rsidRPr="009A4933" w:rsidTr="00D75086">
        <w:trPr>
          <w:trHeight w:val="37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Default="00D75086" w:rsidP="00393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Проведение регламентов обеспечения защиты информации в соответствии с политикой информационной безопасности</w:t>
            </w:r>
          </w:p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5086" w:rsidRPr="009A4933" w:rsidTr="00D75086">
        <w:trPr>
          <w:trHeight w:val="37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75086" w:rsidRDefault="00D75086" w:rsidP="00D7508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</w:t>
      </w:r>
      <w:r w:rsidRPr="00DC6215">
        <w:rPr>
          <w:rFonts w:ascii="Times New Roman" w:hAnsi="Times New Roman"/>
          <w:b/>
          <w:sz w:val="28"/>
          <w:szCs w:val="28"/>
        </w:rPr>
        <w:t>аведующ</w:t>
      </w:r>
      <w:r>
        <w:rPr>
          <w:rFonts w:ascii="Times New Roman" w:hAnsi="Times New Roman"/>
          <w:b/>
          <w:sz w:val="28"/>
          <w:szCs w:val="28"/>
        </w:rPr>
        <w:t>ий</w:t>
      </w:r>
      <w:r w:rsidRPr="00DC6215">
        <w:rPr>
          <w:rFonts w:ascii="Times New Roman" w:hAnsi="Times New Roman"/>
          <w:b/>
          <w:sz w:val="28"/>
          <w:szCs w:val="28"/>
        </w:rPr>
        <w:t xml:space="preserve"> аккредитационно-симуляционным центром</w:t>
      </w:r>
    </w:p>
    <w:p w:rsidR="00D75086" w:rsidRDefault="00D75086" w:rsidP="00D75086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5890"/>
        <w:gridCol w:w="1985"/>
        <w:gridCol w:w="1984"/>
        <w:gridCol w:w="1843"/>
        <w:gridCol w:w="3402"/>
      </w:tblGrid>
      <w:tr w:rsidR="00D75086" w:rsidRPr="009A4933" w:rsidTr="00D75086">
        <w:trPr>
          <w:trHeight w:val="503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b/>
                <w:i/>
                <w:sz w:val="20"/>
                <w:szCs w:val="20"/>
              </w:rPr>
              <w:t>№</w:t>
            </w:r>
          </w:p>
        </w:tc>
        <w:tc>
          <w:tcPr>
            <w:tcW w:w="5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>Показатель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 xml:space="preserve">Весовой коэффициент, </w:t>
            </w:r>
            <w:proofErr w:type="gramStart"/>
            <w:r w:rsidRPr="009A4933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9A4933">
              <w:rPr>
                <w:rFonts w:ascii="Times New Roman" w:hAnsi="Times New Roman"/>
                <w:sz w:val="20"/>
                <w:szCs w:val="20"/>
              </w:rPr>
              <w:t xml:space="preserve"> %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>Оценка выполнения показателя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>Источник информации</w:t>
            </w:r>
          </w:p>
        </w:tc>
      </w:tr>
      <w:tr w:rsidR="00D75086" w:rsidRPr="009A4933" w:rsidTr="00D75086">
        <w:trPr>
          <w:trHeight w:val="274"/>
        </w:trPr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5086" w:rsidRPr="009A4933" w:rsidTr="00D75086">
        <w:trPr>
          <w:trHeight w:val="5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E5524E" w:rsidRDefault="00D75086" w:rsidP="00393F26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</w:t>
            </w:r>
            <w:r w:rsidRPr="00E5524E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беспечение технических условий для проведения первичной аккредитации</w:t>
            </w:r>
          </w:p>
          <w:p w:rsidR="00D75086" w:rsidRPr="00E5524E" w:rsidRDefault="00D75086" w:rsidP="00393F26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E5524E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выпускников, первичной специализированной аккредитации, периодической аккредитации;</w:t>
            </w:r>
          </w:p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>выполняется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>Не выполняется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086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5086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Отчет о проделанной работе</w:t>
            </w:r>
          </w:p>
        </w:tc>
      </w:tr>
      <w:tr w:rsidR="00D75086" w:rsidRPr="009A4933" w:rsidTr="00D75086">
        <w:trPr>
          <w:trHeight w:val="26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Организация и учебно-методического обеспечения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5086" w:rsidRPr="009A4933" w:rsidTr="00D75086">
        <w:trPr>
          <w:trHeight w:val="37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75086" w:rsidRPr="009A1CA2" w:rsidRDefault="00D75086" w:rsidP="00D75086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D75086" w:rsidRDefault="00D75086" w:rsidP="00D7508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Специалист по закупкам</w:t>
      </w:r>
    </w:p>
    <w:p w:rsidR="00D75086" w:rsidRDefault="00D75086" w:rsidP="00D75086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5890"/>
        <w:gridCol w:w="1985"/>
        <w:gridCol w:w="1417"/>
        <w:gridCol w:w="2410"/>
        <w:gridCol w:w="3402"/>
      </w:tblGrid>
      <w:tr w:rsidR="00D75086" w:rsidRPr="009A4933" w:rsidTr="00D75086">
        <w:trPr>
          <w:trHeight w:val="503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b/>
                <w:i/>
                <w:sz w:val="20"/>
                <w:szCs w:val="20"/>
              </w:rPr>
              <w:t>№</w:t>
            </w:r>
          </w:p>
        </w:tc>
        <w:tc>
          <w:tcPr>
            <w:tcW w:w="5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>Показатель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 xml:space="preserve">Весовой коэффициент, </w:t>
            </w:r>
            <w:proofErr w:type="gramStart"/>
            <w:r w:rsidRPr="009A4933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9A4933">
              <w:rPr>
                <w:rFonts w:ascii="Times New Roman" w:hAnsi="Times New Roman"/>
                <w:sz w:val="20"/>
                <w:szCs w:val="20"/>
              </w:rPr>
              <w:t xml:space="preserve"> %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>Оценка выполнения показателя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>Источник информации</w:t>
            </w:r>
          </w:p>
        </w:tc>
      </w:tr>
      <w:tr w:rsidR="00D75086" w:rsidRPr="009A4933" w:rsidTr="00D75086">
        <w:trPr>
          <w:trHeight w:val="274"/>
        </w:trPr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5086" w:rsidRPr="009A4933" w:rsidTr="00D75086">
        <w:trPr>
          <w:trHeight w:val="5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B412C9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412C9">
              <w:rPr>
                <w:rFonts w:ascii="Times New Roman" w:hAnsi="Times New Roman"/>
              </w:rPr>
              <w:t>Проверка соблюдений условий контракта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B412C9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412C9">
              <w:rPr>
                <w:rFonts w:ascii="Times New Roman" w:hAnsi="Times New Roman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B412C9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412C9">
              <w:rPr>
                <w:rFonts w:ascii="Times New Roman" w:hAnsi="Times New Roman"/>
              </w:rPr>
              <w:t>выполняется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B412C9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412C9">
              <w:rPr>
                <w:rFonts w:ascii="Times New Roman" w:hAnsi="Times New Roman"/>
              </w:rPr>
              <w:t>Не выполняется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086" w:rsidRPr="00B412C9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D75086" w:rsidRPr="00B412C9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412C9">
              <w:rPr>
                <w:rFonts w:ascii="Times New Roman" w:hAnsi="Times New Roman"/>
              </w:rPr>
              <w:t>Отчет о проделанной работе</w:t>
            </w:r>
          </w:p>
        </w:tc>
      </w:tr>
      <w:tr w:rsidR="00D75086" w:rsidRPr="009A4933" w:rsidTr="00D75086">
        <w:trPr>
          <w:trHeight w:val="26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Эффективная работа по обработке результата процедур и заключение контрактов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5086" w:rsidRPr="009A4933" w:rsidTr="00D75086">
        <w:trPr>
          <w:trHeight w:val="37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93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86" w:rsidRPr="009A4933" w:rsidRDefault="00D75086" w:rsidP="00393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75086" w:rsidRDefault="00D75086" w:rsidP="00D75086">
      <w:pPr>
        <w:jc w:val="both"/>
        <w:rPr>
          <w:rFonts w:ascii="Times New Roman" w:hAnsi="Times New Roman"/>
          <w:sz w:val="24"/>
          <w:szCs w:val="24"/>
        </w:rPr>
      </w:pPr>
    </w:p>
    <w:p w:rsidR="00696A95" w:rsidRPr="00CC737B" w:rsidRDefault="00696A95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</w:p>
    <w:sectPr w:rsidR="00696A95" w:rsidRPr="00CC737B" w:rsidSect="00A91DC6">
      <w:pgSz w:w="16838" w:h="11906" w:orient="landscape"/>
      <w:pgMar w:top="90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1857"/>
    <w:rsid w:val="00064471"/>
    <w:rsid w:val="00064F3B"/>
    <w:rsid w:val="000C6496"/>
    <w:rsid w:val="000D2A9E"/>
    <w:rsid w:val="000E1CD0"/>
    <w:rsid w:val="000E3392"/>
    <w:rsid w:val="000E4E58"/>
    <w:rsid w:val="000E63ED"/>
    <w:rsid w:val="00110047"/>
    <w:rsid w:val="00110690"/>
    <w:rsid w:val="00123DB4"/>
    <w:rsid w:val="001373FA"/>
    <w:rsid w:val="001409D7"/>
    <w:rsid w:val="00166C36"/>
    <w:rsid w:val="001740E5"/>
    <w:rsid w:val="00181416"/>
    <w:rsid w:val="00182941"/>
    <w:rsid w:val="00183B65"/>
    <w:rsid w:val="00187FB4"/>
    <w:rsid w:val="001C4407"/>
    <w:rsid w:val="001C7CA6"/>
    <w:rsid w:val="001D7978"/>
    <w:rsid w:val="001E2CAE"/>
    <w:rsid w:val="0022112F"/>
    <w:rsid w:val="00234750"/>
    <w:rsid w:val="00247554"/>
    <w:rsid w:val="00255F99"/>
    <w:rsid w:val="00291E7F"/>
    <w:rsid w:val="002B13F9"/>
    <w:rsid w:val="002B1F01"/>
    <w:rsid w:val="002C24AA"/>
    <w:rsid w:val="003054CC"/>
    <w:rsid w:val="00313420"/>
    <w:rsid w:val="003431E6"/>
    <w:rsid w:val="00355353"/>
    <w:rsid w:val="003736B9"/>
    <w:rsid w:val="0037502F"/>
    <w:rsid w:val="003B3BBE"/>
    <w:rsid w:val="003E5DCF"/>
    <w:rsid w:val="003F5032"/>
    <w:rsid w:val="003F7F79"/>
    <w:rsid w:val="004212A1"/>
    <w:rsid w:val="00432C4A"/>
    <w:rsid w:val="004535E1"/>
    <w:rsid w:val="00470BC3"/>
    <w:rsid w:val="00482607"/>
    <w:rsid w:val="00496B5D"/>
    <w:rsid w:val="004B7612"/>
    <w:rsid w:val="004C1857"/>
    <w:rsid w:val="004C7546"/>
    <w:rsid w:val="004D58E3"/>
    <w:rsid w:val="004E2253"/>
    <w:rsid w:val="004F162C"/>
    <w:rsid w:val="004F56B0"/>
    <w:rsid w:val="00540C9C"/>
    <w:rsid w:val="005452D1"/>
    <w:rsid w:val="005473BF"/>
    <w:rsid w:val="005659A7"/>
    <w:rsid w:val="005A0602"/>
    <w:rsid w:val="005B2FD6"/>
    <w:rsid w:val="005D4E99"/>
    <w:rsid w:val="005D78BE"/>
    <w:rsid w:val="005F4120"/>
    <w:rsid w:val="005F4604"/>
    <w:rsid w:val="005F7020"/>
    <w:rsid w:val="00600D7A"/>
    <w:rsid w:val="00604D03"/>
    <w:rsid w:val="00605436"/>
    <w:rsid w:val="00631C1B"/>
    <w:rsid w:val="00641062"/>
    <w:rsid w:val="00644601"/>
    <w:rsid w:val="006512CF"/>
    <w:rsid w:val="00657885"/>
    <w:rsid w:val="006652E0"/>
    <w:rsid w:val="00676521"/>
    <w:rsid w:val="0068126E"/>
    <w:rsid w:val="00690483"/>
    <w:rsid w:val="00693193"/>
    <w:rsid w:val="00696A95"/>
    <w:rsid w:val="006D2188"/>
    <w:rsid w:val="006E2608"/>
    <w:rsid w:val="0073318E"/>
    <w:rsid w:val="007402F4"/>
    <w:rsid w:val="00752049"/>
    <w:rsid w:val="0075411C"/>
    <w:rsid w:val="0076243C"/>
    <w:rsid w:val="00784D9A"/>
    <w:rsid w:val="007911B6"/>
    <w:rsid w:val="007A1B60"/>
    <w:rsid w:val="007E469A"/>
    <w:rsid w:val="00822B10"/>
    <w:rsid w:val="00827DEE"/>
    <w:rsid w:val="00836CDD"/>
    <w:rsid w:val="00837A6D"/>
    <w:rsid w:val="00842096"/>
    <w:rsid w:val="00850944"/>
    <w:rsid w:val="00863341"/>
    <w:rsid w:val="00865003"/>
    <w:rsid w:val="008B4DF5"/>
    <w:rsid w:val="008C107B"/>
    <w:rsid w:val="008E36FC"/>
    <w:rsid w:val="00926C27"/>
    <w:rsid w:val="00943232"/>
    <w:rsid w:val="00947A32"/>
    <w:rsid w:val="00951AFE"/>
    <w:rsid w:val="009822D5"/>
    <w:rsid w:val="00990D50"/>
    <w:rsid w:val="009A0B38"/>
    <w:rsid w:val="009A5AAB"/>
    <w:rsid w:val="009B7274"/>
    <w:rsid w:val="009C774E"/>
    <w:rsid w:val="009D1350"/>
    <w:rsid w:val="00A112C8"/>
    <w:rsid w:val="00A13C51"/>
    <w:rsid w:val="00A55C58"/>
    <w:rsid w:val="00A623A3"/>
    <w:rsid w:val="00A91DC6"/>
    <w:rsid w:val="00AA0636"/>
    <w:rsid w:val="00AB6C14"/>
    <w:rsid w:val="00AD6EC5"/>
    <w:rsid w:val="00B07FF1"/>
    <w:rsid w:val="00B22A3F"/>
    <w:rsid w:val="00B36D43"/>
    <w:rsid w:val="00B3701A"/>
    <w:rsid w:val="00B54783"/>
    <w:rsid w:val="00BA1F71"/>
    <w:rsid w:val="00BA4FBF"/>
    <w:rsid w:val="00BC1B36"/>
    <w:rsid w:val="00BC1F28"/>
    <w:rsid w:val="00BD37E4"/>
    <w:rsid w:val="00BF7A0A"/>
    <w:rsid w:val="00C23031"/>
    <w:rsid w:val="00C318AB"/>
    <w:rsid w:val="00C329C5"/>
    <w:rsid w:val="00C85B26"/>
    <w:rsid w:val="00CC11ED"/>
    <w:rsid w:val="00CC737B"/>
    <w:rsid w:val="00CD2747"/>
    <w:rsid w:val="00CD531E"/>
    <w:rsid w:val="00CE62ED"/>
    <w:rsid w:val="00D003D9"/>
    <w:rsid w:val="00D0092E"/>
    <w:rsid w:val="00D07A6C"/>
    <w:rsid w:val="00D12545"/>
    <w:rsid w:val="00D14CA6"/>
    <w:rsid w:val="00D46778"/>
    <w:rsid w:val="00D54E2F"/>
    <w:rsid w:val="00D75086"/>
    <w:rsid w:val="00DB2DBB"/>
    <w:rsid w:val="00DB3947"/>
    <w:rsid w:val="00DC5924"/>
    <w:rsid w:val="00DC74FF"/>
    <w:rsid w:val="00DE442B"/>
    <w:rsid w:val="00DE55A9"/>
    <w:rsid w:val="00E14430"/>
    <w:rsid w:val="00E403B9"/>
    <w:rsid w:val="00E41775"/>
    <w:rsid w:val="00E43863"/>
    <w:rsid w:val="00E47B0F"/>
    <w:rsid w:val="00E63B66"/>
    <w:rsid w:val="00E73F59"/>
    <w:rsid w:val="00E81262"/>
    <w:rsid w:val="00E90BA1"/>
    <w:rsid w:val="00E94101"/>
    <w:rsid w:val="00EA123B"/>
    <w:rsid w:val="00EA344B"/>
    <w:rsid w:val="00EB1AF0"/>
    <w:rsid w:val="00EB2D1E"/>
    <w:rsid w:val="00EB6CF1"/>
    <w:rsid w:val="00F00AAA"/>
    <w:rsid w:val="00F12063"/>
    <w:rsid w:val="00F15923"/>
    <w:rsid w:val="00F16BF1"/>
    <w:rsid w:val="00F41859"/>
    <w:rsid w:val="00FA354F"/>
    <w:rsid w:val="00FB7F16"/>
    <w:rsid w:val="00FC1B2E"/>
    <w:rsid w:val="00FD6B0E"/>
    <w:rsid w:val="00FF1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85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185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4C185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table" w:styleId="a4">
    <w:name w:val="Table Grid"/>
    <w:basedOn w:val="a1"/>
    <w:uiPriority w:val="59"/>
    <w:rsid w:val="00DE55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F46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4604"/>
    <w:rPr>
      <w:rFonts w:ascii="Segoe UI" w:eastAsia="Calibri" w:hAnsi="Segoe UI" w:cs="Segoe UI"/>
      <w:sz w:val="18"/>
      <w:szCs w:val="18"/>
    </w:rPr>
  </w:style>
  <w:style w:type="paragraph" w:styleId="a7">
    <w:name w:val="No Spacing"/>
    <w:uiPriority w:val="1"/>
    <w:qFormat/>
    <w:rsid w:val="00EB1AF0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5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E1D25-F623-4FA3-AF47-A4C1289E9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20</Pages>
  <Words>4601</Words>
  <Characters>26228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Anna-pk</dc:creator>
  <cp:keywords/>
  <dc:description/>
  <cp:lastModifiedBy>Наталья</cp:lastModifiedBy>
  <cp:revision>137</cp:revision>
  <cp:lastPrinted>2017-09-12T06:41:00Z</cp:lastPrinted>
  <dcterms:created xsi:type="dcterms:W3CDTF">2015-10-09T10:28:00Z</dcterms:created>
  <dcterms:modified xsi:type="dcterms:W3CDTF">2023-02-17T06:40:00Z</dcterms:modified>
</cp:coreProperties>
</file>